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63FC" w14:textId="77777777" w:rsidR="00BF7263" w:rsidRPr="00BF7263" w:rsidRDefault="00BF7263">
      <w:pP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</w:p>
    <w:p w14:paraId="02E0EB75" w14:textId="29516FB4" w:rsidR="006C1A0D" w:rsidRPr="00BF7263" w:rsidRDefault="006C1A0D">
      <w:pP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BF7263">
        <w:rPr>
          <w:rFonts w:asciiTheme="minorHAnsi" w:hAnsiTheme="minorHAnsi" w:cstheme="minorHAnsi"/>
          <w:b/>
          <w:caps/>
          <w:sz w:val="36"/>
          <w:szCs w:val="36"/>
        </w:rPr>
        <w:t>Einschreibbogen</w:t>
      </w:r>
      <w:r w:rsidR="00444724" w:rsidRPr="00BF7263">
        <w:rPr>
          <w:rFonts w:asciiTheme="minorHAnsi" w:hAnsiTheme="minorHAnsi" w:cstheme="minorHAnsi"/>
          <w:b/>
          <w:caps/>
          <w:sz w:val="36"/>
          <w:szCs w:val="36"/>
        </w:rPr>
        <w:t xml:space="preserve"> </w:t>
      </w:r>
      <w:r w:rsidR="004C5A8E" w:rsidRPr="00BF7263">
        <w:rPr>
          <w:rFonts w:asciiTheme="minorHAnsi" w:hAnsiTheme="minorHAnsi" w:cstheme="minorHAnsi"/>
          <w:b/>
          <w:caps/>
          <w:sz w:val="36"/>
          <w:szCs w:val="36"/>
        </w:rPr>
        <w:t>2023/24</w:t>
      </w:r>
    </w:p>
    <w:p w14:paraId="4CEA62FC" w14:textId="77777777" w:rsidR="00875A0D" w:rsidRDefault="00875A0D">
      <w:pPr>
        <w:ind w:left="-426"/>
        <w:rPr>
          <w:rFonts w:asciiTheme="minorHAnsi" w:hAnsiTheme="minorHAnsi" w:cstheme="minorHAnsi"/>
          <w:iCs/>
          <w:color w:val="000000" w:themeColor="text1"/>
          <w:sz w:val="24"/>
          <w:szCs w:val="28"/>
        </w:rPr>
      </w:pPr>
    </w:p>
    <w:p w14:paraId="325ABB71" w14:textId="77777777" w:rsidR="002D4D52" w:rsidRDefault="002D4D52">
      <w:pPr>
        <w:ind w:left="-426"/>
        <w:rPr>
          <w:rFonts w:asciiTheme="minorHAnsi" w:hAnsiTheme="minorHAnsi" w:cstheme="minorHAnsi"/>
          <w:iCs/>
          <w:color w:val="000000" w:themeColor="text1"/>
          <w:sz w:val="24"/>
          <w:szCs w:val="28"/>
        </w:rPr>
      </w:pPr>
    </w:p>
    <w:p w14:paraId="48E85DFB" w14:textId="01C5E569" w:rsidR="00425C8C" w:rsidRDefault="00425C8C" w:rsidP="009522E8">
      <w:pPr>
        <w:pBdr>
          <w:bottom w:val="single" w:sz="4" w:space="1" w:color="auto"/>
        </w:pBdr>
        <w:ind w:left="-426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Einschreibung für </w:t>
      </w:r>
    </w:p>
    <w:tbl>
      <w:tblPr>
        <w:tblStyle w:val="Tabellenraster"/>
        <w:tblW w:w="9640" w:type="dxa"/>
        <w:tblInd w:w="-42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600"/>
      </w:tblGrid>
      <w:tr w:rsidR="00D065F3" w14:paraId="2CF697C5" w14:textId="77777777" w:rsidTr="00EA5251">
        <w:tc>
          <w:tcPr>
            <w:tcW w:w="3020" w:type="dxa"/>
            <w:tcBorders>
              <w:bottom w:val="nil"/>
            </w:tcBorders>
          </w:tcPr>
          <w:p w14:paraId="1487F8EB" w14:textId="45BA2AC6" w:rsidR="00D065F3" w:rsidRPr="00225824" w:rsidRDefault="00076DBE" w:rsidP="00D065F3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000000" w:themeColor="text1"/>
                  <w:sz w:val="20"/>
                  <w:szCs w:val="22"/>
                </w:rPr>
                <w:id w:val="-19937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824" w:rsidRPr="00225824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1.</w:t>
            </w:r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Lehrjahr</w:t>
            </w:r>
          </w:p>
        </w:tc>
        <w:tc>
          <w:tcPr>
            <w:tcW w:w="3020" w:type="dxa"/>
            <w:tcBorders>
              <w:bottom w:val="nil"/>
            </w:tcBorders>
          </w:tcPr>
          <w:p w14:paraId="3F651D39" w14:textId="1207BA96" w:rsidR="00D065F3" w:rsidRPr="00225824" w:rsidRDefault="00076DBE" w:rsidP="00D065F3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000000" w:themeColor="text1"/>
                  <w:sz w:val="20"/>
                  <w:szCs w:val="22"/>
                </w:rPr>
                <w:id w:val="-10509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E7" w:rsidRPr="00225824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2.</w:t>
            </w:r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Lehrjahr</w:t>
            </w:r>
          </w:p>
        </w:tc>
        <w:tc>
          <w:tcPr>
            <w:tcW w:w="3600" w:type="dxa"/>
            <w:tcBorders>
              <w:bottom w:val="nil"/>
            </w:tcBorders>
          </w:tcPr>
          <w:p w14:paraId="251EE2FC" w14:textId="4D8DB900" w:rsidR="00D065F3" w:rsidRPr="00225824" w:rsidRDefault="00076DBE" w:rsidP="00D065F3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000000" w:themeColor="text1"/>
                  <w:sz w:val="20"/>
                  <w:szCs w:val="22"/>
                </w:rPr>
                <w:id w:val="-5062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E7" w:rsidRPr="00225824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3.</w:t>
            </w:r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Lehrjahr</w:t>
            </w:r>
          </w:p>
        </w:tc>
      </w:tr>
      <w:tr w:rsidR="00387DE7" w14:paraId="1245D5CF" w14:textId="77777777" w:rsidTr="00EA5251">
        <w:tc>
          <w:tcPr>
            <w:tcW w:w="9640" w:type="dxa"/>
            <w:gridSpan w:val="3"/>
            <w:tcBorders>
              <w:bottom w:val="nil"/>
            </w:tcBorders>
          </w:tcPr>
          <w:p w14:paraId="18E0B527" w14:textId="77777777" w:rsidR="009522E8" w:rsidRDefault="009522E8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</w:p>
          <w:p w14:paraId="0A0972F5" w14:textId="5477F437" w:rsidR="00225824" w:rsidRDefault="009522E8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Wenn nicht 1. Lehrjahr: Grund für die </w:t>
            </w:r>
            <w:r w:rsidR="00387DE7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Anrechnung</w:t>
            </w:r>
            <w:r w:rsidR="00225824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: </w:t>
            </w:r>
          </w:p>
          <w:p w14:paraId="080194E8" w14:textId="77777777" w:rsidR="00EA5251" w:rsidRDefault="00EA525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5110F2F7" w14:textId="3D3ADD1C" w:rsidR="009522E8" w:rsidRPr="00225824" w:rsidRDefault="00EA5251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</w:t>
            </w:r>
            <w:r w:rsidR="00A2256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              </w:t>
            </w:r>
            <w:r w:rsidR="00A2256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_______________________________________________________</w:t>
            </w:r>
          </w:p>
        </w:tc>
      </w:tr>
    </w:tbl>
    <w:p w14:paraId="693C0BAC" w14:textId="77777777" w:rsidR="002D4D52" w:rsidRDefault="002D4D52">
      <w:pPr>
        <w:ind w:left="-426"/>
        <w:rPr>
          <w:rFonts w:asciiTheme="minorHAnsi" w:hAnsiTheme="minorHAnsi" w:cstheme="minorHAnsi"/>
          <w:iCs/>
          <w:color w:val="000000" w:themeColor="text1"/>
          <w:sz w:val="24"/>
          <w:szCs w:val="28"/>
        </w:rPr>
      </w:pPr>
    </w:p>
    <w:p w14:paraId="0FB43A08" w14:textId="66AE2E60" w:rsidR="00875A0D" w:rsidRPr="00103D71" w:rsidRDefault="00875A0D">
      <w:pPr>
        <w:ind w:left="-426"/>
        <w:rPr>
          <w:rFonts w:asciiTheme="minorHAnsi" w:hAnsiTheme="minorHAnsi" w:cstheme="minorHAnsi"/>
          <w:i/>
          <w:color w:val="000000" w:themeColor="text1"/>
          <w:sz w:val="24"/>
          <w:szCs w:val="28"/>
        </w:rPr>
      </w:pPr>
      <w:r w:rsidRPr="00103D71">
        <w:rPr>
          <w:rFonts w:asciiTheme="minorHAnsi" w:hAnsiTheme="minorHAnsi" w:cstheme="minorHAnsi"/>
          <w:i/>
          <w:color w:val="000000" w:themeColor="text1"/>
          <w:sz w:val="24"/>
          <w:szCs w:val="28"/>
        </w:rPr>
        <w:t>Lehrberuf</w:t>
      </w:r>
    </w:p>
    <w:tbl>
      <w:tblPr>
        <w:tblStyle w:val="Tabellenraster"/>
        <w:tblW w:w="9635" w:type="dxa"/>
        <w:tblInd w:w="-426" w:type="dxa"/>
        <w:tblLook w:val="04A0" w:firstRow="1" w:lastRow="0" w:firstColumn="1" w:lastColumn="0" w:noHBand="0" w:noVBand="1"/>
      </w:tblPr>
      <w:tblGrid>
        <w:gridCol w:w="4957"/>
        <w:gridCol w:w="4678"/>
      </w:tblGrid>
      <w:tr w:rsidR="006D5748" w14:paraId="2CDB6068" w14:textId="77777777" w:rsidTr="00581340">
        <w:tc>
          <w:tcPr>
            <w:tcW w:w="4957" w:type="dxa"/>
          </w:tcPr>
          <w:p w14:paraId="5E6EBFAE" w14:textId="58D3A702" w:rsidR="006D5748" w:rsidRDefault="00076DBE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7168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E-Commerce-Kaufmann</w:t>
            </w:r>
            <w:r w:rsidR="006D5748">
              <w:rPr>
                <w:rFonts w:asciiTheme="minorHAnsi" w:hAnsiTheme="minorHAnsi" w:cstheme="minorHAnsi"/>
                <w:iCs/>
                <w:sz w:val="20"/>
                <w:szCs w:val="22"/>
              </w:rPr>
              <w:t>/-frau</w:t>
            </w:r>
          </w:p>
        </w:tc>
        <w:tc>
          <w:tcPr>
            <w:tcW w:w="4678" w:type="dxa"/>
          </w:tcPr>
          <w:p w14:paraId="59BC6E2B" w14:textId="4C9DFF79" w:rsidR="006D5748" w:rsidRDefault="00076DBE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162006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Assistent/</w:t>
            </w:r>
            <w:r w:rsidR="006D5748">
              <w:rPr>
                <w:rFonts w:asciiTheme="minorHAnsi" w:hAnsiTheme="minorHAnsi" w:cstheme="minorHAnsi"/>
                <w:iCs/>
                <w:sz w:val="20"/>
                <w:szCs w:val="22"/>
              </w:rPr>
              <w:t>-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in in der Sicherheitsverwaltung</w:t>
            </w:r>
          </w:p>
        </w:tc>
      </w:tr>
      <w:tr w:rsidR="006D5748" w14:paraId="4FF916CC" w14:textId="77777777" w:rsidTr="00581340">
        <w:tc>
          <w:tcPr>
            <w:tcW w:w="4957" w:type="dxa"/>
          </w:tcPr>
          <w:p w14:paraId="770E4820" w14:textId="4ABAD529" w:rsidR="006D5748" w:rsidRDefault="00076DBE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6156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Finanz- und Rechnungswesenassistenz</w:t>
            </w:r>
          </w:p>
        </w:tc>
        <w:tc>
          <w:tcPr>
            <w:tcW w:w="4678" w:type="dxa"/>
          </w:tcPr>
          <w:p w14:paraId="79F1E55D" w14:textId="645EA53D" w:rsidR="006D5748" w:rsidRDefault="00076DBE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11549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Verwaltungsassistent/</w:t>
            </w:r>
            <w:r w:rsidR="006D5748">
              <w:rPr>
                <w:rFonts w:asciiTheme="minorHAnsi" w:hAnsiTheme="minorHAnsi" w:cstheme="minorHAnsi"/>
                <w:iCs/>
                <w:sz w:val="20"/>
                <w:szCs w:val="22"/>
              </w:rPr>
              <w:t>-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in</w:t>
            </w:r>
          </w:p>
        </w:tc>
      </w:tr>
      <w:tr w:rsidR="006D5748" w14:paraId="421356DB" w14:textId="77777777" w:rsidTr="00581340">
        <w:tc>
          <w:tcPr>
            <w:tcW w:w="4957" w:type="dxa"/>
          </w:tcPr>
          <w:p w14:paraId="21EC6D3F" w14:textId="7C907323" w:rsidR="006D5748" w:rsidRDefault="00076DBE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6018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Großhandelskaufmann/</w:t>
            </w:r>
            <w:r w:rsidR="006D5748">
              <w:rPr>
                <w:rFonts w:asciiTheme="minorHAnsi" w:hAnsiTheme="minorHAnsi" w:cstheme="minorHAnsi"/>
                <w:iCs/>
                <w:sz w:val="20"/>
                <w:szCs w:val="22"/>
              </w:rPr>
              <w:t>-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frau</w:t>
            </w:r>
          </w:p>
        </w:tc>
        <w:tc>
          <w:tcPr>
            <w:tcW w:w="4678" w:type="dxa"/>
          </w:tcPr>
          <w:p w14:paraId="0627DB43" w14:textId="1DF5FEA9" w:rsidR="006D5748" w:rsidRDefault="00076DBE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81749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Steuerassistenz</w:t>
            </w:r>
          </w:p>
        </w:tc>
      </w:tr>
    </w:tbl>
    <w:p w14:paraId="653DC150" w14:textId="77777777" w:rsidR="006D5748" w:rsidRPr="00BF7263" w:rsidRDefault="006D5748">
      <w:pPr>
        <w:ind w:left="-426"/>
        <w:rPr>
          <w:rFonts w:asciiTheme="minorHAnsi" w:hAnsiTheme="minorHAnsi" w:cstheme="minorHAnsi"/>
          <w:iCs/>
          <w:sz w:val="24"/>
        </w:rPr>
      </w:pPr>
    </w:p>
    <w:p w14:paraId="3112FC8B" w14:textId="6E1360E8" w:rsidR="00A6067F" w:rsidRPr="00103D71" w:rsidRDefault="00A6067F" w:rsidP="002D4D52">
      <w:pPr>
        <w:pBdr>
          <w:bottom w:val="single" w:sz="4" w:space="1" w:color="auto"/>
        </w:pBdr>
        <w:ind w:left="-426"/>
        <w:rPr>
          <w:rFonts w:asciiTheme="minorHAnsi" w:hAnsiTheme="minorHAnsi" w:cstheme="minorHAnsi"/>
          <w:i/>
          <w:sz w:val="24"/>
        </w:rPr>
      </w:pPr>
      <w:r w:rsidRPr="00103D71">
        <w:rPr>
          <w:rFonts w:asciiTheme="minorHAnsi" w:hAnsiTheme="minorHAnsi" w:cstheme="minorHAnsi"/>
          <w:i/>
          <w:sz w:val="24"/>
        </w:rPr>
        <w:t>Doppellehre</w:t>
      </w:r>
    </w:p>
    <w:tbl>
      <w:tblPr>
        <w:tblStyle w:val="Tabellenraster"/>
        <w:tblW w:w="9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654"/>
      </w:tblGrid>
      <w:tr w:rsidR="00BB41AF" w:rsidRPr="00BB41AF" w14:paraId="020FEA2C" w14:textId="77777777" w:rsidTr="00BB41AF">
        <w:tc>
          <w:tcPr>
            <w:tcW w:w="1981" w:type="dxa"/>
          </w:tcPr>
          <w:p w14:paraId="6A584770" w14:textId="7D2348CB" w:rsidR="00BB41AF" w:rsidRPr="00BB41AF" w:rsidRDefault="00076DB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53786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AF" w:rsidRPr="00BB41AF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BB41AF" w:rsidRPr="00BB41A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nein</w:t>
            </w:r>
          </w:p>
        </w:tc>
        <w:tc>
          <w:tcPr>
            <w:tcW w:w="7654" w:type="dxa"/>
          </w:tcPr>
          <w:p w14:paraId="57B97D7C" w14:textId="1E80618E" w:rsidR="00BB41AF" w:rsidRPr="00BB41AF" w:rsidRDefault="00076DB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111680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AF" w:rsidRPr="00BB41AF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BB41AF" w:rsidRPr="00BB41A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ja – 2. Lehrberuf: </w:t>
            </w:r>
          </w:p>
        </w:tc>
      </w:tr>
      <w:tr w:rsidR="00BB41AF" w:rsidRPr="00BB41AF" w14:paraId="79FB5382" w14:textId="77777777" w:rsidTr="00BB41AF">
        <w:tc>
          <w:tcPr>
            <w:tcW w:w="1981" w:type="dxa"/>
          </w:tcPr>
          <w:p w14:paraId="37975195" w14:textId="77777777" w:rsidR="00BB41AF" w:rsidRPr="00BB41AF" w:rsidRDefault="00BB41A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654" w:type="dxa"/>
          </w:tcPr>
          <w:p w14:paraId="4321926E" w14:textId="0C0C4E6B" w:rsidR="00BB41AF" w:rsidRPr="00BB41AF" w:rsidRDefault="00BB41A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B41A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__________________________________________________________</w:t>
            </w:r>
          </w:p>
        </w:tc>
      </w:tr>
    </w:tbl>
    <w:p w14:paraId="45483D8D" w14:textId="77777777" w:rsidR="00BB41AF" w:rsidRDefault="00BB41AF">
      <w:pPr>
        <w:ind w:left="-426"/>
        <w:rPr>
          <w:rFonts w:asciiTheme="minorHAnsi" w:hAnsiTheme="minorHAnsi" w:cstheme="minorHAnsi"/>
          <w:iCs/>
          <w:sz w:val="24"/>
        </w:rPr>
      </w:pPr>
    </w:p>
    <w:p w14:paraId="15807273" w14:textId="10230247" w:rsidR="006C1A0D" w:rsidRPr="00BF7263" w:rsidRDefault="006C1A0D">
      <w:pPr>
        <w:ind w:left="-426"/>
        <w:rPr>
          <w:rFonts w:asciiTheme="minorHAnsi" w:hAnsiTheme="minorHAnsi" w:cstheme="minorHAnsi"/>
          <w:i/>
          <w:sz w:val="24"/>
        </w:rPr>
      </w:pPr>
      <w:r w:rsidRPr="00BF7263">
        <w:rPr>
          <w:rFonts w:asciiTheme="minorHAnsi" w:hAnsiTheme="minorHAnsi" w:cstheme="minorHAnsi"/>
          <w:i/>
          <w:sz w:val="24"/>
        </w:rPr>
        <w:t>Persönliche Angaben</w:t>
      </w:r>
    </w:p>
    <w:tbl>
      <w:tblPr>
        <w:tblW w:w="95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69"/>
        <w:gridCol w:w="2845"/>
        <w:gridCol w:w="992"/>
        <w:gridCol w:w="851"/>
        <w:gridCol w:w="816"/>
      </w:tblGrid>
      <w:tr w:rsidR="00C41BF9" w:rsidRPr="00BF7263" w14:paraId="05781980" w14:textId="77777777" w:rsidTr="000F3D96">
        <w:trPr>
          <w:trHeight w:val="199"/>
        </w:trPr>
        <w:tc>
          <w:tcPr>
            <w:tcW w:w="4069" w:type="dxa"/>
            <w:vMerge w:val="restart"/>
          </w:tcPr>
          <w:p w14:paraId="7BB360CF" w14:textId="69138482" w:rsidR="00C41BF9" w:rsidRPr="00BF7263" w:rsidRDefault="00C41BF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Familien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name Schüler/in </w:t>
            </w:r>
            <w:r w:rsidR="00103D71" w:rsidRPr="00103D71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2849D7" w:rsidRPr="00103D71">
              <w:rPr>
                <w:rFonts w:asciiTheme="minorHAnsi" w:hAnsiTheme="minorHAnsi" w:cstheme="minorHAnsi"/>
                <w:sz w:val="14"/>
                <w:szCs w:val="14"/>
              </w:rPr>
              <w:t>in Großbuchstaben</w:t>
            </w:r>
            <w:r w:rsidR="00103D71" w:rsidRPr="00103D7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845" w:type="dxa"/>
            <w:vMerge w:val="restart"/>
          </w:tcPr>
          <w:p w14:paraId="2B95DB40" w14:textId="2CCF5CD9" w:rsidR="00C41BF9" w:rsidRPr="00BF7263" w:rsidRDefault="002849D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Vorname Schüler/in </w:t>
            </w:r>
            <w:r w:rsidR="00103D71" w:rsidRPr="00103D71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103D71">
              <w:rPr>
                <w:rFonts w:asciiTheme="minorHAnsi" w:hAnsiTheme="minorHAnsi" w:cstheme="minorHAnsi"/>
                <w:sz w:val="14"/>
                <w:szCs w:val="14"/>
              </w:rPr>
              <w:t>in Großbuchstaben</w:t>
            </w:r>
            <w:r w:rsidR="00103D71" w:rsidRPr="00103D7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659" w:type="dxa"/>
            <w:gridSpan w:val="3"/>
          </w:tcPr>
          <w:p w14:paraId="2F08F3A7" w14:textId="44E8CB3E" w:rsidR="00C41BF9" w:rsidRPr="00BF7263" w:rsidRDefault="00C41BF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Geschlecht</w:t>
            </w:r>
          </w:p>
        </w:tc>
      </w:tr>
      <w:tr w:rsidR="00B26987" w:rsidRPr="00BF7263" w14:paraId="11A2C78A" w14:textId="77777777" w:rsidTr="00EA5251">
        <w:trPr>
          <w:trHeight w:val="619"/>
        </w:trPr>
        <w:tc>
          <w:tcPr>
            <w:tcW w:w="4069" w:type="dxa"/>
            <w:vMerge/>
          </w:tcPr>
          <w:p w14:paraId="6B76F014" w14:textId="77777777" w:rsidR="00B71F05" w:rsidRPr="00BF7263" w:rsidRDefault="00B71F0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45" w:type="dxa"/>
            <w:vMerge/>
          </w:tcPr>
          <w:p w14:paraId="4CE53264" w14:textId="77777777" w:rsidR="00B71F05" w:rsidRPr="00BF7263" w:rsidRDefault="00B71F0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FCAFB60" w14:textId="417A1D76" w:rsidR="00B71F05" w:rsidRPr="00EA5251" w:rsidRDefault="00076DBE" w:rsidP="00C41BF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56087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251" w:rsidRPr="00EA525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26987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5251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14:paraId="791A4B91" w14:textId="2F716D2C" w:rsidR="00B71F05" w:rsidRPr="00EA5251" w:rsidRDefault="00076DBE" w:rsidP="00C41BF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6197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987" w:rsidRPr="00EA525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26987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5251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</w:p>
        </w:tc>
        <w:tc>
          <w:tcPr>
            <w:tcW w:w="816" w:type="dxa"/>
            <w:vAlign w:val="center"/>
          </w:tcPr>
          <w:p w14:paraId="00D1F4A3" w14:textId="20234506" w:rsidR="00B71F05" w:rsidRPr="00EA5251" w:rsidRDefault="00076DBE" w:rsidP="00C41BF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02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987" w:rsidRPr="00EA525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26987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5251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</w:p>
        </w:tc>
      </w:tr>
      <w:tr w:rsidR="006C1A0D" w:rsidRPr="00BF7263" w14:paraId="2C37CE57" w14:textId="77777777" w:rsidTr="000F3D96">
        <w:trPr>
          <w:trHeight w:val="663"/>
        </w:trPr>
        <w:tc>
          <w:tcPr>
            <w:tcW w:w="4069" w:type="dxa"/>
          </w:tcPr>
          <w:p w14:paraId="2CCDC710" w14:textId="288F5EA4" w:rsidR="006C1A0D" w:rsidRPr="00BF7263" w:rsidRDefault="006C1A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SV-Nummer         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</w:t>
            </w:r>
            <w:r w:rsidR="0096437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</w:t>
            </w:r>
            <w:r w:rsidR="00DB529C">
              <w:rPr>
                <w:rFonts w:asciiTheme="minorHAnsi" w:hAnsiTheme="minorHAnsi" w:cstheme="minorHAnsi"/>
                <w:b/>
                <w:sz w:val="14"/>
                <w:szCs w:val="14"/>
              </w:rPr>
              <w:t>/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Geburtsdatum</w:t>
            </w:r>
            <w:r w:rsidR="0096437B" w:rsidRPr="0096437B">
              <w:rPr>
                <w:rFonts w:asciiTheme="minorHAnsi" w:hAnsiTheme="minorHAnsi" w:cstheme="minorHAnsi"/>
                <w:sz w:val="14"/>
                <w:szCs w:val="14"/>
              </w:rPr>
              <w:t xml:space="preserve"> (TT.MM.JJ)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</w:tblGrid>
            <w:tr w:rsidR="006C1A0D" w:rsidRPr="0096437B" w14:paraId="6B697941" w14:textId="77777777" w:rsidTr="0096437B">
              <w:trPr>
                <w:trHeight w:val="435"/>
              </w:trPr>
              <w:tc>
                <w:tcPr>
                  <w:tcW w:w="325" w:type="dxa"/>
                  <w:vAlign w:val="center"/>
                </w:tcPr>
                <w:p w14:paraId="6D5A6C31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40F57EE9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2512907B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543D7E5F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5625EB7C" w14:textId="53DC979A" w:rsidR="006C1A0D" w:rsidRPr="00DB529C" w:rsidRDefault="00DB529C">
                  <w:pPr>
                    <w:jc w:val="left"/>
                    <w:rPr>
                      <w:rFonts w:asciiTheme="minorHAnsi" w:hAnsiTheme="minorHAnsi" w:cstheme="minorHAnsi"/>
                      <w:bCs/>
                      <w:i/>
                      <w:sz w:val="14"/>
                      <w:szCs w:val="14"/>
                    </w:rPr>
                  </w:pPr>
                  <w:r w:rsidRPr="00DB529C">
                    <w:rPr>
                      <w:rFonts w:asciiTheme="minorHAnsi" w:hAnsiTheme="minorHAnsi" w:cstheme="minorHAnsi"/>
                      <w:bCs/>
                      <w:i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7C7E03F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9F28F74" w14:textId="172043AE" w:rsidR="006C1A0D" w:rsidRPr="0096437B" w:rsidRDefault="006C1A0D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9762252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40F5AB7" w14:textId="4BD120FC" w:rsidR="006C1A0D" w:rsidRPr="0096437B" w:rsidRDefault="006C1A0D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17D76D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B04C3D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485D9C30" w14:textId="77777777" w:rsidR="006C1A0D" w:rsidRPr="00BF7263" w:rsidRDefault="006C1A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45" w:type="dxa"/>
          </w:tcPr>
          <w:p w14:paraId="4A3DB4BB" w14:textId="5D99D54B" w:rsidR="006C1A0D" w:rsidRPr="00BF7263" w:rsidRDefault="006C1A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Geburtsort</w:t>
            </w:r>
          </w:p>
        </w:tc>
        <w:tc>
          <w:tcPr>
            <w:tcW w:w="2659" w:type="dxa"/>
            <w:gridSpan w:val="3"/>
          </w:tcPr>
          <w:p w14:paraId="3C4B34DD" w14:textId="408AEE87" w:rsidR="006C1A0D" w:rsidRPr="00BF7263" w:rsidRDefault="006C1A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Geburtsland</w:t>
            </w:r>
          </w:p>
        </w:tc>
      </w:tr>
      <w:tr w:rsidR="002849D7" w:rsidRPr="00BF7263" w14:paraId="66C3E2FD" w14:textId="77777777" w:rsidTr="000F3D96">
        <w:trPr>
          <w:trHeight w:val="571"/>
        </w:trPr>
        <w:tc>
          <w:tcPr>
            <w:tcW w:w="6914" w:type="dxa"/>
            <w:gridSpan w:val="2"/>
          </w:tcPr>
          <w:p w14:paraId="73F3A117" w14:textId="77F40FEA" w:rsidR="002849D7" w:rsidRPr="00BF7263" w:rsidRDefault="002849D7" w:rsidP="002849D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Wohnadresse Schüler/in</w:t>
            </w:r>
            <w:r w:rsidR="00235F9D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235F9D" w:rsidRPr="00BF7263">
              <w:rPr>
                <w:rFonts w:asciiTheme="minorHAnsi" w:hAnsiTheme="minorHAnsi" w:cstheme="minorHAnsi"/>
                <w:sz w:val="14"/>
                <w:szCs w:val="14"/>
              </w:rPr>
              <w:t>(Straße, Hausnummer, Stiege, Türnummer)</w:t>
            </w:r>
          </w:p>
        </w:tc>
        <w:tc>
          <w:tcPr>
            <w:tcW w:w="2659" w:type="dxa"/>
            <w:gridSpan w:val="3"/>
          </w:tcPr>
          <w:p w14:paraId="6477E61D" w14:textId="5D8FE921" w:rsidR="002849D7" w:rsidRPr="00BF7263" w:rsidRDefault="002849D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Telefonnummer Schüler/</w:t>
            </w:r>
            <w:r w:rsidR="003F3AC2">
              <w:rPr>
                <w:rFonts w:asciiTheme="minorHAnsi" w:hAnsiTheme="minorHAnsi" w:cstheme="minorHAnsi"/>
                <w:b/>
                <w:sz w:val="14"/>
                <w:szCs w:val="14"/>
              </w:rPr>
              <w:t>-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in</w:t>
            </w:r>
          </w:p>
        </w:tc>
      </w:tr>
      <w:tr w:rsidR="002849D7" w:rsidRPr="00BF7263" w14:paraId="4923BB27" w14:textId="77777777" w:rsidTr="000F3D96">
        <w:trPr>
          <w:trHeight w:val="570"/>
        </w:trPr>
        <w:tc>
          <w:tcPr>
            <w:tcW w:w="6914" w:type="dxa"/>
            <w:gridSpan w:val="2"/>
          </w:tcPr>
          <w:p w14:paraId="03E7F8CD" w14:textId="0C0D5EA1" w:rsidR="002849D7" w:rsidRPr="00BF7263" w:rsidRDefault="0079487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Postleit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zahl und Ort</w:t>
            </w:r>
          </w:p>
        </w:tc>
        <w:tc>
          <w:tcPr>
            <w:tcW w:w="2659" w:type="dxa"/>
            <w:gridSpan w:val="3"/>
          </w:tcPr>
          <w:p w14:paraId="754091BB" w14:textId="74EF73AC" w:rsidR="002849D7" w:rsidRPr="00BF7263" w:rsidRDefault="00794876" w:rsidP="0079487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E</w:t>
            </w:r>
            <w:r w:rsidR="0096437B">
              <w:rPr>
                <w:rFonts w:asciiTheme="minorHAnsi" w:hAnsiTheme="minorHAnsi" w:cstheme="minorHAnsi"/>
                <w:b/>
                <w:sz w:val="14"/>
                <w:szCs w:val="14"/>
              </w:rPr>
              <w:t>-M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ail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-A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dresse Schüler/</w:t>
            </w:r>
            <w:r w:rsidR="003F3AC2">
              <w:rPr>
                <w:rFonts w:asciiTheme="minorHAnsi" w:hAnsiTheme="minorHAnsi" w:cstheme="minorHAnsi"/>
                <w:b/>
                <w:sz w:val="14"/>
                <w:szCs w:val="14"/>
              </w:rPr>
              <w:t>-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in</w:t>
            </w:r>
          </w:p>
        </w:tc>
      </w:tr>
    </w:tbl>
    <w:p w14:paraId="08E90B30" w14:textId="77777777" w:rsidR="00DE2FDA" w:rsidRDefault="00DE2FDA" w:rsidP="00DE2FDA">
      <w:pPr>
        <w:ind w:left="-284"/>
      </w:pPr>
    </w:p>
    <w:tbl>
      <w:tblPr>
        <w:tblW w:w="95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4"/>
        <w:gridCol w:w="1699"/>
        <w:gridCol w:w="1700"/>
        <w:gridCol w:w="1835"/>
        <w:gridCol w:w="2645"/>
      </w:tblGrid>
      <w:tr w:rsidR="000E71BA" w:rsidRPr="00BF7263" w14:paraId="2F1E6CEA" w14:textId="77777777" w:rsidTr="000F3D96">
        <w:trPr>
          <w:cantSplit/>
          <w:trHeight w:val="125"/>
        </w:trPr>
        <w:tc>
          <w:tcPr>
            <w:tcW w:w="9573" w:type="dxa"/>
            <w:gridSpan w:val="5"/>
          </w:tcPr>
          <w:p w14:paraId="0BAE0C66" w14:textId="438F1375" w:rsidR="000E71BA" w:rsidRPr="00A358DE" w:rsidRDefault="000E71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sz w:val="16"/>
                <w:szCs w:val="16"/>
              </w:rPr>
              <w:t>Schüler/in wohnt bei</w:t>
            </w:r>
            <w:r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E71BA" w:rsidRPr="00BF7263" w14:paraId="616CE363" w14:textId="77777777" w:rsidTr="000F3D96">
        <w:trPr>
          <w:cantSplit/>
          <w:trHeight w:val="382"/>
        </w:trPr>
        <w:tc>
          <w:tcPr>
            <w:tcW w:w="1694" w:type="dxa"/>
            <w:vAlign w:val="center"/>
          </w:tcPr>
          <w:p w14:paraId="3D4507E7" w14:textId="1BCE1DAB" w:rsidR="000E71BA" w:rsidRPr="00A358DE" w:rsidRDefault="00076D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666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84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Eltern</w:t>
            </w:r>
          </w:p>
        </w:tc>
        <w:tc>
          <w:tcPr>
            <w:tcW w:w="1699" w:type="dxa"/>
            <w:vAlign w:val="center"/>
          </w:tcPr>
          <w:p w14:paraId="1C4CF9EB" w14:textId="4D54EE5B" w:rsidR="000E71BA" w:rsidRPr="00A358DE" w:rsidRDefault="00076D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922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C7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Mutter</w:t>
            </w:r>
          </w:p>
        </w:tc>
        <w:tc>
          <w:tcPr>
            <w:tcW w:w="1700" w:type="dxa"/>
            <w:vAlign w:val="center"/>
          </w:tcPr>
          <w:p w14:paraId="501C6D68" w14:textId="4E48EC9A" w:rsidR="000E71BA" w:rsidRPr="00A358DE" w:rsidRDefault="00076D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049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C7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Vater</w:t>
            </w:r>
          </w:p>
        </w:tc>
        <w:tc>
          <w:tcPr>
            <w:tcW w:w="1835" w:type="dxa"/>
            <w:vAlign w:val="center"/>
          </w:tcPr>
          <w:p w14:paraId="6D9E2218" w14:textId="5EA9BE17" w:rsidR="000E71BA" w:rsidRPr="00A358DE" w:rsidRDefault="00076D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8148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C7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alleine</w:t>
            </w:r>
          </w:p>
        </w:tc>
        <w:tc>
          <w:tcPr>
            <w:tcW w:w="2645" w:type="dxa"/>
            <w:vAlign w:val="center"/>
          </w:tcPr>
          <w:p w14:paraId="126C57B1" w14:textId="30EE52A5" w:rsidR="000E71BA" w:rsidRPr="00A358DE" w:rsidRDefault="00076DBE" w:rsidP="000E71BA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6073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DA" w:rsidRPr="00A358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andere: </w:t>
            </w:r>
          </w:p>
        </w:tc>
      </w:tr>
      <w:tr w:rsidR="000E71BA" w:rsidRPr="00BF7263" w14:paraId="7AAEF306" w14:textId="77777777" w:rsidTr="000F3D96">
        <w:trPr>
          <w:cantSplit/>
          <w:trHeight w:val="125"/>
        </w:trPr>
        <w:tc>
          <w:tcPr>
            <w:tcW w:w="9573" w:type="dxa"/>
            <w:gridSpan w:val="5"/>
          </w:tcPr>
          <w:p w14:paraId="507A30CC" w14:textId="014EB554" w:rsidR="000E71BA" w:rsidRPr="00A358DE" w:rsidRDefault="000E71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sz w:val="16"/>
                <w:szCs w:val="16"/>
              </w:rPr>
              <w:t>Religion</w:t>
            </w:r>
            <w:r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E71BA" w:rsidRPr="00BF7263" w14:paraId="19524EE7" w14:textId="77777777" w:rsidTr="000F3D96">
        <w:trPr>
          <w:cantSplit/>
          <w:trHeight w:val="382"/>
        </w:trPr>
        <w:tc>
          <w:tcPr>
            <w:tcW w:w="1694" w:type="dxa"/>
            <w:vAlign w:val="center"/>
          </w:tcPr>
          <w:p w14:paraId="47860C24" w14:textId="41E5590F" w:rsidR="000E71BA" w:rsidRPr="00A358DE" w:rsidRDefault="00076DBE" w:rsidP="00DE2F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191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29C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röm.</w:t>
            </w:r>
            <w:r w:rsidR="00DE2FDA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kath.</w:t>
            </w:r>
          </w:p>
        </w:tc>
        <w:tc>
          <w:tcPr>
            <w:tcW w:w="1699" w:type="dxa"/>
            <w:vAlign w:val="center"/>
          </w:tcPr>
          <w:p w14:paraId="39849684" w14:textId="16967B7A" w:rsidR="000E71BA" w:rsidRPr="00A358DE" w:rsidRDefault="00076DBE" w:rsidP="00DE2F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936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584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2FDA" w:rsidRPr="00A358D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hne</w:t>
            </w:r>
            <w:r w:rsidR="00DE2FDA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Bek.</w:t>
            </w:r>
          </w:p>
        </w:tc>
        <w:tc>
          <w:tcPr>
            <w:tcW w:w="1700" w:type="dxa"/>
            <w:vAlign w:val="center"/>
          </w:tcPr>
          <w:p w14:paraId="2E8F28A3" w14:textId="260BC7CC" w:rsidR="000E71BA" w:rsidRPr="00A358DE" w:rsidRDefault="00076D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318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584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islam.</w:t>
            </w:r>
          </w:p>
        </w:tc>
        <w:tc>
          <w:tcPr>
            <w:tcW w:w="1835" w:type="dxa"/>
            <w:vAlign w:val="center"/>
          </w:tcPr>
          <w:p w14:paraId="1297315D" w14:textId="2CFC93BC" w:rsidR="000E71BA" w:rsidRPr="00A358DE" w:rsidRDefault="00076DBE" w:rsidP="00C755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7450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584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evang.</w:t>
            </w:r>
            <w:r w:rsidR="00C75584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AB</w:t>
            </w:r>
          </w:p>
        </w:tc>
        <w:tc>
          <w:tcPr>
            <w:tcW w:w="2645" w:type="dxa"/>
            <w:vAlign w:val="center"/>
          </w:tcPr>
          <w:p w14:paraId="2DFB35F9" w14:textId="24B96212" w:rsidR="000E71BA" w:rsidRPr="00A358DE" w:rsidRDefault="00076DBE" w:rsidP="000E71BA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687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BA" w:rsidRPr="00A358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andere: </w:t>
            </w:r>
          </w:p>
        </w:tc>
      </w:tr>
      <w:tr w:rsidR="0044677D" w:rsidRPr="00BF7263" w14:paraId="3CA123B2" w14:textId="77777777" w:rsidTr="000F3D96">
        <w:trPr>
          <w:cantSplit/>
          <w:trHeight w:val="248"/>
        </w:trPr>
        <w:tc>
          <w:tcPr>
            <w:tcW w:w="9573" w:type="dxa"/>
            <w:gridSpan w:val="5"/>
            <w:vAlign w:val="center"/>
          </w:tcPr>
          <w:p w14:paraId="70F9DD06" w14:textId="7646F5C8" w:rsidR="0044677D" w:rsidRPr="00A358DE" w:rsidRDefault="0044677D" w:rsidP="0044677D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sz w:val="16"/>
                <w:szCs w:val="16"/>
              </w:rPr>
              <w:t>Sprache</w:t>
            </w:r>
          </w:p>
        </w:tc>
      </w:tr>
      <w:tr w:rsidR="0079165D" w:rsidRPr="00BF7263" w14:paraId="2BFE8C8D" w14:textId="77777777" w:rsidTr="000F3D96">
        <w:trPr>
          <w:cantSplit/>
          <w:trHeight w:val="382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vAlign w:val="center"/>
          </w:tcPr>
          <w:p w14:paraId="2550C1DA" w14:textId="77777777" w:rsidR="0079165D" w:rsidRPr="00A358DE" w:rsidRDefault="0079165D" w:rsidP="007916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sz w:val="16"/>
                <w:szCs w:val="16"/>
              </w:rPr>
              <w:t>Muttersprache (= Erstsprache)</w:t>
            </w:r>
          </w:p>
          <w:p w14:paraId="41577B41" w14:textId="77777777" w:rsidR="00B26987" w:rsidRPr="00A358DE" w:rsidRDefault="00B26987" w:rsidP="007916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7F87FE" w14:textId="3B53F84C" w:rsidR="00B26987" w:rsidRPr="00A358DE" w:rsidRDefault="00B26987" w:rsidP="007916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bottom w:val="single" w:sz="4" w:space="0" w:color="auto"/>
            </w:tcBorders>
            <w:vAlign w:val="center"/>
          </w:tcPr>
          <w:p w14:paraId="210FC06F" w14:textId="77777777" w:rsidR="0079165D" w:rsidRPr="00A358DE" w:rsidRDefault="0079165D" w:rsidP="007916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sz w:val="16"/>
                <w:szCs w:val="16"/>
              </w:rPr>
              <w:t>Alltagssprache (im Lehrbetrieb)</w:t>
            </w:r>
          </w:p>
          <w:p w14:paraId="41EF2263" w14:textId="77777777" w:rsidR="00B26987" w:rsidRPr="00A358DE" w:rsidRDefault="00B26987" w:rsidP="0079165D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34E9E9" w14:textId="66707C35" w:rsidR="00B26987" w:rsidRPr="00A358DE" w:rsidRDefault="00B26987" w:rsidP="0079165D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58DE" w:rsidRPr="00BF7263" w14:paraId="239B3A1C" w14:textId="77777777" w:rsidTr="00A358DE">
        <w:trPr>
          <w:cantSplit/>
          <w:trHeight w:val="665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0F20" w14:textId="5B7890B3" w:rsidR="00A358DE" w:rsidRPr="00A358DE" w:rsidRDefault="00A358DE" w:rsidP="0079165D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Staatsangehörigkeit</w:t>
            </w:r>
          </w:p>
        </w:tc>
      </w:tr>
    </w:tbl>
    <w:p w14:paraId="78917227" w14:textId="77777777" w:rsidR="00E0493B" w:rsidRDefault="00E0493B">
      <w:pPr>
        <w:ind w:left="-426"/>
        <w:rPr>
          <w:rFonts w:asciiTheme="minorHAnsi" w:hAnsiTheme="minorHAnsi" w:cstheme="minorHAnsi"/>
          <w:sz w:val="24"/>
        </w:rPr>
      </w:pPr>
    </w:p>
    <w:p w14:paraId="583722FC" w14:textId="77777777" w:rsidR="006C1A0D" w:rsidRDefault="006C1A0D">
      <w:pPr>
        <w:ind w:left="-426"/>
        <w:rPr>
          <w:rFonts w:asciiTheme="minorHAnsi" w:hAnsiTheme="minorHAnsi" w:cstheme="minorHAnsi"/>
          <w:i/>
          <w:sz w:val="24"/>
          <w:szCs w:val="28"/>
        </w:rPr>
      </w:pPr>
      <w:r w:rsidRPr="00CF0B11">
        <w:rPr>
          <w:rFonts w:asciiTheme="minorHAnsi" w:hAnsiTheme="minorHAnsi" w:cstheme="minorHAnsi"/>
          <w:i/>
          <w:sz w:val="24"/>
          <w:szCs w:val="28"/>
        </w:rPr>
        <w:t>Bildungsweg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1697"/>
        <w:gridCol w:w="1701"/>
        <w:gridCol w:w="3544"/>
      </w:tblGrid>
      <w:tr w:rsidR="00B87AD8" w:rsidRPr="00A358DE" w14:paraId="1C2265DA" w14:textId="5BF98FE1" w:rsidTr="00B87AD8">
        <w:trPr>
          <w:trHeight w:val="305"/>
        </w:trPr>
        <w:tc>
          <w:tcPr>
            <w:tcW w:w="3398" w:type="dxa"/>
            <w:gridSpan w:val="2"/>
            <w:vAlign w:val="center"/>
          </w:tcPr>
          <w:p w14:paraId="3D6FC639" w14:textId="632B4E57" w:rsidR="00B87AD8" w:rsidRPr="00A358DE" w:rsidRDefault="00B87AD8" w:rsidP="008501F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Abschluss der 9. Schulstufe</w:t>
            </w:r>
          </w:p>
        </w:tc>
        <w:tc>
          <w:tcPr>
            <w:tcW w:w="3544" w:type="dxa"/>
            <w:vMerge w:val="restart"/>
          </w:tcPr>
          <w:p w14:paraId="0C656470" w14:textId="258F599C" w:rsidR="00B87AD8" w:rsidRPr="00A358DE" w:rsidRDefault="00B87AD8" w:rsidP="008501F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 Schuljahr</w:t>
            </w:r>
          </w:p>
        </w:tc>
      </w:tr>
      <w:tr w:rsidR="00B87AD8" w:rsidRPr="00A358DE" w14:paraId="39575FC0" w14:textId="28CAE465" w:rsidTr="001B5907">
        <w:trPr>
          <w:trHeight w:val="393"/>
        </w:trPr>
        <w:tc>
          <w:tcPr>
            <w:tcW w:w="1697" w:type="dxa"/>
            <w:vAlign w:val="center"/>
          </w:tcPr>
          <w:p w14:paraId="731C641D" w14:textId="4E225DBC" w:rsidR="001B5907" w:rsidRPr="00A358DE" w:rsidRDefault="00076DBE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5836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D8" w:rsidRPr="00A358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87A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87AD8" w:rsidRPr="00A358DE">
              <w:rPr>
                <w:rFonts w:asciiTheme="minorHAnsi" w:hAnsiTheme="minorHAnsi" w:cstheme="minorHAnsi"/>
                <w:sz w:val="16"/>
                <w:szCs w:val="16"/>
              </w:rPr>
              <w:t>positiv</w:t>
            </w:r>
          </w:p>
        </w:tc>
        <w:tc>
          <w:tcPr>
            <w:tcW w:w="1701" w:type="dxa"/>
            <w:vAlign w:val="center"/>
          </w:tcPr>
          <w:p w14:paraId="0285610F" w14:textId="1CA5B2EE" w:rsidR="00B87AD8" w:rsidRPr="00A358DE" w:rsidRDefault="00076DBE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96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D8" w:rsidRPr="00A358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87AD8" w:rsidRPr="00A358DE">
              <w:rPr>
                <w:rFonts w:asciiTheme="minorHAnsi" w:hAnsiTheme="minorHAnsi" w:cstheme="minorHAnsi"/>
                <w:sz w:val="16"/>
                <w:szCs w:val="16"/>
              </w:rPr>
              <w:t>negativ</w:t>
            </w:r>
          </w:p>
        </w:tc>
        <w:tc>
          <w:tcPr>
            <w:tcW w:w="3544" w:type="dxa"/>
            <w:vMerge/>
          </w:tcPr>
          <w:p w14:paraId="085AAE55" w14:textId="77777777" w:rsidR="00B87AD8" w:rsidRPr="00A358DE" w:rsidRDefault="00B87AD8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EE8F36" w14:textId="7FB71BE9" w:rsidR="007D7172" w:rsidRDefault="007D7172" w:rsidP="008501FE">
      <w:pPr>
        <w:ind w:left="-426"/>
        <w:rPr>
          <w:rFonts w:asciiTheme="minorHAnsi" w:hAnsiTheme="minorHAnsi" w:cstheme="minorHAnsi"/>
          <w:sz w:val="20"/>
          <w:szCs w:val="20"/>
        </w:rPr>
      </w:pPr>
    </w:p>
    <w:p w14:paraId="2EB6BF18" w14:textId="77777777" w:rsidR="007D7172" w:rsidRDefault="007D7172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098DDA9" w14:textId="77777777" w:rsidR="00377CD7" w:rsidRPr="00A358DE" w:rsidRDefault="00377CD7" w:rsidP="008501FE">
      <w:pPr>
        <w:ind w:left="-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6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1696"/>
        <w:gridCol w:w="3260"/>
        <w:gridCol w:w="1843"/>
        <w:gridCol w:w="1100"/>
      </w:tblGrid>
      <w:tr w:rsidR="00D221B0" w:rsidRPr="00A358DE" w14:paraId="1A8C50A1" w14:textId="77777777" w:rsidTr="002F4E5D">
        <w:trPr>
          <w:trHeight w:val="355"/>
        </w:trPr>
        <w:tc>
          <w:tcPr>
            <w:tcW w:w="9601" w:type="dxa"/>
            <w:gridSpan w:val="5"/>
            <w:vAlign w:val="center"/>
          </w:tcPr>
          <w:p w14:paraId="59688A3E" w14:textId="18D3F598" w:rsidR="00D221B0" w:rsidRPr="00A358DE" w:rsidRDefault="00D221B0" w:rsidP="008501F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Zuletzt besuchte Schule (Schulart)</w:t>
            </w:r>
          </w:p>
        </w:tc>
      </w:tr>
      <w:tr w:rsidR="00D221B0" w:rsidRPr="00A358DE" w14:paraId="230FA56C" w14:textId="77777777" w:rsidTr="002F4E5D">
        <w:trPr>
          <w:trHeight w:val="386"/>
        </w:trPr>
        <w:tc>
          <w:tcPr>
            <w:tcW w:w="1702" w:type="dxa"/>
          </w:tcPr>
          <w:p w14:paraId="11FC1FEB" w14:textId="3DB2C786" w:rsidR="00D221B0" w:rsidRPr="00A358DE" w:rsidRDefault="00076DBE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814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Polytechnische Schule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D221B0">
              <w:rPr>
                <w:rFonts w:asciiTheme="minorHAnsi" w:hAnsiTheme="minorHAnsi" w:cstheme="minorHAnsi"/>
                <w:sz w:val="16"/>
                <w:szCs w:val="16"/>
              </w:rPr>
              <w:t>TS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696" w:type="dxa"/>
          </w:tcPr>
          <w:p w14:paraId="7B5C6D2C" w14:textId="7755EC50" w:rsidR="00D221B0" w:rsidRPr="00A358DE" w:rsidRDefault="00076DBE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995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Mittelschule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MS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14:paraId="451D4C90" w14:textId="3CA42756" w:rsidR="00D221B0" w:rsidRPr="00A358DE" w:rsidRDefault="00076DBE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442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Berufsbildende mittlere Schule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BMS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 + Fachschulen z.B. HASCH, Fachschulen ohne Matura</w:t>
            </w:r>
          </w:p>
        </w:tc>
        <w:tc>
          <w:tcPr>
            <w:tcW w:w="1843" w:type="dxa"/>
            <w:vMerge w:val="restart"/>
          </w:tcPr>
          <w:p w14:paraId="100F1060" w14:textId="4C48D0D0" w:rsidR="00D221B0" w:rsidRPr="00A358DE" w:rsidRDefault="00076DBE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543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andere</w:t>
            </w:r>
          </w:p>
        </w:tc>
        <w:tc>
          <w:tcPr>
            <w:tcW w:w="1100" w:type="dxa"/>
            <w:vMerge w:val="restart"/>
          </w:tcPr>
          <w:p w14:paraId="2CF3E11B" w14:textId="11B63A09" w:rsidR="00D221B0" w:rsidRPr="00A358DE" w:rsidRDefault="00D221B0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 Schuljahr</w:t>
            </w:r>
          </w:p>
        </w:tc>
      </w:tr>
      <w:tr w:rsidR="00D221B0" w:rsidRPr="00A358DE" w14:paraId="349ACB67" w14:textId="77777777" w:rsidTr="002F4E5D">
        <w:trPr>
          <w:trHeight w:val="386"/>
        </w:trPr>
        <w:tc>
          <w:tcPr>
            <w:tcW w:w="1702" w:type="dxa"/>
          </w:tcPr>
          <w:p w14:paraId="6BCF42D3" w14:textId="77777777" w:rsidR="00D221B0" w:rsidRDefault="00076DBE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7356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Allgemeinbildende höhere Schule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AHS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56C91CE" w14:textId="3A511DC7" w:rsidR="002F4E5D" w:rsidRDefault="002F4E5D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E953BAD" w14:textId="60ECD698" w:rsidR="00D221B0" w:rsidRDefault="00076DBE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451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Berufsbildende höhere Schulen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BHS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14:paraId="0ED9ECEC" w14:textId="4F7900FF" w:rsidR="00D221B0" w:rsidRDefault="00076DBE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5997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Berufsschule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BS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vMerge/>
          </w:tcPr>
          <w:p w14:paraId="5962D766" w14:textId="78E6F1F0" w:rsidR="00D221B0" w:rsidRDefault="00D221B0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14:paraId="3FEE50B3" w14:textId="77777777" w:rsidR="00D221B0" w:rsidRPr="00A358DE" w:rsidRDefault="00D221B0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F3010E9" w14:textId="77777777" w:rsidR="008501FE" w:rsidRPr="00A358DE" w:rsidRDefault="008501FE" w:rsidP="008501FE">
      <w:pPr>
        <w:ind w:left="-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1697"/>
        <w:gridCol w:w="1701"/>
        <w:gridCol w:w="1559"/>
      </w:tblGrid>
      <w:tr w:rsidR="00867205" w:rsidRPr="00A358DE" w14:paraId="0F2CB9D5" w14:textId="77777777" w:rsidTr="009E23F9">
        <w:trPr>
          <w:trHeight w:val="305"/>
        </w:trPr>
        <w:tc>
          <w:tcPr>
            <w:tcW w:w="4957" w:type="dxa"/>
            <w:gridSpan w:val="3"/>
            <w:vAlign w:val="center"/>
          </w:tcPr>
          <w:p w14:paraId="1A998915" w14:textId="723BCAE5" w:rsidR="00867205" w:rsidRPr="00A358DE" w:rsidRDefault="00867205" w:rsidP="00913D2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Matura oder Lehrabschluss</w:t>
            </w:r>
          </w:p>
        </w:tc>
      </w:tr>
      <w:tr w:rsidR="000E13F8" w:rsidRPr="00A358DE" w14:paraId="64B58644" w14:textId="77777777" w:rsidTr="001334AA">
        <w:trPr>
          <w:trHeight w:val="321"/>
        </w:trPr>
        <w:tc>
          <w:tcPr>
            <w:tcW w:w="1697" w:type="dxa"/>
            <w:vAlign w:val="center"/>
          </w:tcPr>
          <w:p w14:paraId="41E1D3A1" w14:textId="3E9CA71E" w:rsidR="000E13F8" w:rsidRPr="00A358DE" w:rsidRDefault="00076DBE" w:rsidP="00913D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519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05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D71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13F8" w:rsidRPr="00A358DE">
              <w:rPr>
                <w:rFonts w:asciiTheme="minorHAnsi" w:hAnsiTheme="minorHAnsi" w:cstheme="minorHAnsi"/>
                <w:sz w:val="16"/>
                <w:szCs w:val="16"/>
              </w:rPr>
              <w:t>nein</w:t>
            </w:r>
          </w:p>
        </w:tc>
        <w:tc>
          <w:tcPr>
            <w:tcW w:w="1701" w:type="dxa"/>
            <w:vAlign w:val="center"/>
          </w:tcPr>
          <w:p w14:paraId="0F80AA9F" w14:textId="1AC3F0C8" w:rsidR="000E13F8" w:rsidRPr="00A358DE" w:rsidRDefault="00076DBE" w:rsidP="00913D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4999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3F8" w:rsidRPr="00A358D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7D7172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0E13F8" w:rsidRPr="00A358DE">
              <w:rPr>
                <w:rFonts w:ascii="Segoe UI Symbol" w:eastAsia="MS Gothic" w:hAnsi="Segoe UI Symbol" w:cs="Segoe UI Symbol"/>
                <w:sz w:val="16"/>
                <w:szCs w:val="16"/>
              </w:rPr>
              <w:t>Lehrabschluss</w:t>
            </w:r>
          </w:p>
        </w:tc>
        <w:tc>
          <w:tcPr>
            <w:tcW w:w="1559" w:type="dxa"/>
            <w:vAlign w:val="center"/>
          </w:tcPr>
          <w:p w14:paraId="561E5526" w14:textId="69F8FC0D" w:rsidR="000E13F8" w:rsidRPr="00A358DE" w:rsidRDefault="00076DBE" w:rsidP="00913D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456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05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D71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13F8" w:rsidRPr="00A358DE">
              <w:rPr>
                <w:rFonts w:asciiTheme="minorHAnsi" w:hAnsiTheme="minorHAnsi" w:cstheme="minorHAnsi"/>
                <w:sz w:val="16"/>
                <w:szCs w:val="16"/>
              </w:rPr>
              <w:t>Matura</w:t>
            </w:r>
          </w:p>
        </w:tc>
      </w:tr>
    </w:tbl>
    <w:p w14:paraId="22ECDB63" w14:textId="77777777" w:rsidR="000E13F8" w:rsidRDefault="000E13F8" w:rsidP="000E13F8">
      <w:pPr>
        <w:ind w:left="-426"/>
        <w:rPr>
          <w:rFonts w:asciiTheme="minorHAnsi" w:hAnsiTheme="minorHAnsi" w:cstheme="minorHAnsi"/>
          <w:sz w:val="24"/>
        </w:rPr>
      </w:pPr>
    </w:p>
    <w:p w14:paraId="76F0A310" w14:textId="77777777" w:rsidR="00377CD7" w:rsidRPr="00E0493B" w:rsidRDefault="00377CD7" w:rsidP="000E13F8">
      <w:pPr>
        <w:ind w:left="-426"/>
        <w:rPr>
          <w:rFonts w:asciiTheme="minorHAnsi" w:hAnsiTheme="minorHAnsi" w:cstheme="minorHAnsi"/>
          <w:sz w:val="24"/>
        </w:rPr>
      </w:pPr>
    </w:p>
    <w:p w14:paraId="4ED1588D" w14:textId="6230A0BA" w:rsidR="00460B26" w:rsidRDefault="006C1A0D" w:rsidP="00362841">
      <w:pPr>
        <w:ind w:left="-426"/>
        <w:rPr>
          <w:rFonts w:asciiTheme="minorHAnsi" w:hAnsiTheme="minorHAnsi" w:cstheme="minorHAnsi"/>
          <w:i/>
        </w:rPr>
      </w:pPr>
      <w:r w:rsidRPr="00BF7263">
        <w:rPr>
          <w:rFonts w:asciiTheme="minorHAnsi" w:hAnsiTheme="minorHAnsi" w:cstheme="minorHAnsi"/>
          <w:i/>
        </w:rPr>
        <w:t>Erziehungsberechtigte/</w:t>
      </w:r>
      <w:r w:rsidR="00AE2764">
        <w:rPr>
          <w:rFonts w:asciiTheme="minorHAnsi" w:hAnsiTheme="minorHAnsi" w:cstheme="minorHAnsi"/>
          <w:i/>
        </w:rPr>
        <w:t>-</w:t>
      </w:r>
      <w:r w:rsidRPr="00BF7263">
        <w:rPr>
          <w:rFonts w:asciiTheme="minorHAnsi" w:hAnsiTheme="minorHAnsi" w:cstheme="minorHAnsi"/>
          <w:i/>
        </w:rPr>
        <w:t>r</w:t>
      </w:r>
    </w:p>
    <w:tbl>
      <w:tblPr>
        <w:tblStyle w:val="Tabellenraster"/>
        <w:tblW w:w="9493" w:type="dxa"/>
        <w:tblInd w:w="-426" w:type="dxa"/>
        <w:tblLook w:val="04A0" w:firstRow="1" w:lastRow="0" w:firstColumn="1" w:lastColumn="0" w:noHBand="0" w:noVBand="1"/>
      </w:tblPr>
      <w:tblGrid>
        <w:gridCol w:w="4532"/>
        <w:gridCol w:w="4961"/>
      </w:tblGrid>
      <w:tr w:rsidR="00460B26" w:rsidRPr="00A358DE" w14:paraId="50ADC18A" w14:textId="77777777" w:rsidTr="00820BFA">
        <w:trPr>
          <w:trHeight w:val="237"/>
        </w:trPr>
        <w:tc>
          <w:tcPr>
            <w:tcW w:w="9493" w:type="dxa"/>
            <w:gridSpan w:val="2"/>
            <w:vAlign w:val="center"/>
          </w:tcPr>
          <w:p w14:paraId="0FA8901F" w14:textId="55A78BBA" w:rsidR="00460B26" w:rsidRPr="00A358DE" w:rsidRDefault="00460B2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Eigenberechtigt (Schüler/-in ist 18 Jahre und oder älter)</w:t>
            </w:r>
          </w:p>
        </w:tc>
      </w:tr>
      <w:tr w:rsidR="00460B26" w:rsidRPr="00A358DE" w14:paraId="5FBA7A02" w14:textId="77777777" w:rsidTr="001334AA">
        <w:trPr>
          <w:trHeight w:val="319"/>
        </w:trPr>
        <w:tc>
          <w:tcPr>
            <w:tcW w:w="4532" w:type="dxa"/>
            <w:vAlign w:val="center"/>
          </w:tcPr>
          <w:p w14:paraId="34E6A187" w14:textId="1D0ED10C" w:rsidR="00460B26" w:rsidRPr="00A358DE" w:rsidRDefault="00076DB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8865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B26" w:rsidRPr="00A358DE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460B26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nein </w:t>
            </w:r>
          </w:p>
        </w:tc>
        <w:tc>
          <w:tcPr>
            <w:tcW w:w="4961" w:type="dxa"/>
            <w:vAlign w:val="center"/>
          </w:tcPr>
          <w:p w14:paraId="1D159323" w14:textId="462BC010" w:rsidR="00460B26" w:rsidRPr="00A358DE" w:rsidRDefault="00076DB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741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B26"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460B26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ja</w:t>
            </w:r>
          </w:p>
        </w:tc>
      </w:tr>
    </w:tbl>
    <w:p w14:paraId="1955E61E" w14:textId="77777777" w:rsidR="00460B26" w:rsidRPr="00A358DE" w:rsidRDefault="00460B26">
      <w:pPr>
        <w:ind w:left="-426"/>
        <w:rPr>
          <w:rFonts w:asciiTheme="minorHAnsi" w:hAnsiTheme="minorHAnsi" w:cstheme="minorHAnsi"/>
          <w:i/>
          <w:sz w:val="24"/>
          <w:szCs w:val="28"/>
        </w:rPr>
      </w:pPr>
    </w:p>
    <w:tbl>
      <w:tblPr>
        <w:tblStyle w:val="Tabellenraster"/>
        <w:tblW w:w="9493" w:type="dxa"/>
        <w:tblInd w:w="-426" w:type="dxa"/>
        <w:tblLook w:val="04A0" w:firstRow="1" w:lastRow="0" w:firstColumn="1" w:lastColumn="0" w:noHBand="0" w:noVBand="1"/>
      </w:tblPr>
      <w:tblGrid>
        <w:gridCol w:w="1584"/>
        <w:gridCol w:w="1517"/>
        <w:gridCol w:w="1284"/>
        <w:gridCol w:w="685"/>
        <w:gridCol w:w="4423"/>
      </w:tblGrid>
      <w:tr w:rsidR="00460B26" w:rsidRPr="00A358DE" w14:paraId="0D09F769" w14:textId="77777777" w:rsidTr="003F3AC2">
        <w:trPr>
          <w:trHeight w:val="375"/>
        </w:trPr>
        <w:tc>
          <w:tcPr>
            <w:tcW w:w="9493" w:type="dxa"/>
            <w:gridSpan w:val="5"/>
            <w:vAlign w:val="center"/>
          </w:tcPr>
          <w:p w14:paraId="0ABCEE2D" w14:textId="28CF09CB" w:rsidR="00460B26" w:rsidRPr="00A358DE" w:rsidRDefault="00460B2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Erziehungsberechtige (nur ausfüllen, wenn Schüler/-in noch NICHT eigenberechtigt ist)</w:t>
            </w:r>
          </w:p>
        </w:tc>
      </w:tr>
      <w:tr w:rsidR="00820BFA" w:rsidRPr="00A358DE" w14:paraId="19CD389D" w14:textId="77777777" w:rsidTr="003F3AC2">
        <w:trPr>
          <w:trHeight w:val="352"/>
        </w:trPr>
        <w:tc>
          <w:tcPr>
            <w:tcW w:w="5070" w:type="dxa"/>
            <w:gridSpan w:val="4"/>
            <w:vAlign w:val="center"/>
          </w:tcPr>
          <w:p w14:paraId="7965C4E5" w14:textId="273C2C0B" w:rsidR="00820BFA" w:rsidRPr="00A358DE" w:rsidRDefault="00820BF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Familienname</w:t>
            </w:r>
          </w:p>
        </w:tc>
        <w:tc>
          <w:tcPr>
            <w:tcW w:w="4423" w:type="dxa"/>
            <w:vAlign w:val="center"/>
          </w:tcPr>
          <w:p w14:paraId="13A41BDA" w14:textId="12DE16F1" w:rsidR="00820BFA" w:rsidRPr="00A358DE" w:rsidRDefault="00820BF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Vorname</w:t>
            </w:r>
          </w:p>
        </w:tc>
      </w:tr>
      <w:tr w:rsidR="00820BFA" w:rsidRPr="00A358DE" w14:paraId="585AAFE0" w14:textId="735DC2A7" w:rsidTr="003F3AC2">
        <w:tc>
          <w:tcPr>
            <w:tcW w:w="9493" w:type="dxa"/>
            <w:gridSpan w:val="5"/>
          </w:tcPr>
          <w:p w14:paraId="6F0162D2" w14:textId="18538065" w:rsidR="00820BFA" w:rsidRPr="00A358DE" w:rsidRDefault="00820BFA" w:rsidP="00913D2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Familienverhältnis zu Schüler/-in (z.B. Mutter)</w:t>
            </w:r>
          </w:p>
        </w:tc>
      </w:tr>
      <w:tr w:rsidR="003F3AC2" w:rsidRPr="00A358DE" w14:paraId="617C170B" w14:textId="233910B2" w:rsidTr="003F3AC2">
        <w:trPr>
          <w:trHeight w:val="356"/>
        </w:trPr>
        <w:tc>
          <w:tcPr>
            <w:tcW w:w="1584" w:type="dxa"/>
            <w:vAlign w:val="center"/>
          </w:tcPr>
          <w:p w14:paraId="2A1A03C3" w14:textId="17A5C4DF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3836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Mutter</w:t>
            </w:r>
          </w:p>
        </w:tc>
        <w:tc>
          <w:tcPr>
            <w:tcW w:w="1517" w:type="dxa"/>
            <w:vAlign w:val="center"/>
          </w:tcPr>
          <w:p w14:paraId="430F0C15" w14:textId="2338B7D6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25512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Großmutter</w:t>
            </w:r>
          </w:p>
        </w:tc>
        <w:tc>
          <w:tcPr>
            <w:tcW w:w="1284" w:type="dxa"/>
            <w:vAlign w:val="center"/>
          </w:tcPr>
          <w:p w14:paraId="334F5CF8" w14:textId="3297CF38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1692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Schwester</w:t>
            </w:r>
          </w:p>
        </w:tc>
        <w:tc>
          <w:tcPr>
            <w:tcW w:w="5108" w:type="dxa"/>
            <w:gridSpan w:val="2"/>
            <w:vMerge w:val="restart"/>
          </w:tcPr>
          <w:p w14:paraId="5F42409F" w14:textId="57B985E0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4770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58DE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andere</w:t>
            </w:r>
          </w:p>
        </w:tc>
      </w:tr>
      <w:tr w:rsidR="003F3AC2" w:rsidRPr="00A358DE" w14:paraId="0CB1F59D" w14:textId="0BB60A4D" w:rsidTr="003F3AC2">
        <w:trPr>
          <w:trHeight w:val="353"/>
        </w:trPr>
        <w:tc>
          <w:tcPr>
            <w:tcW w:w="1584" w:type="dxa"/>
            <w:vAlign w:val="center"/>
          </w:tcPr>
          <w:p w14:paraId="708CFD39" w14:textId="50CEA910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2030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Vater</w:t>
            </w:r>
          </w:p>
        </w:tc>
        <w:tc>
          <w:tcPr>
            <w:tcW w:w="1517" w:type="dxa"/>
            <w:vAlign w:val="center"/>
          </w:tcPr>
          <w:p w14:paraId="6BDB7A0D" w14:textId="51F156B2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3443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Großvater</w:t>
            </w:r>
          </w:p>
        </w:tc>
        <w:tc>
          <w:tcPr>
            <w:tcW w:w="1284" w:type="dxa"/>
            <w:vAlign w:val="center"/>
          </w:tcPr>
          <w:p w14:paraId="5DE638C9" w14:textId="04F5680C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84554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Bruder</w:t>
            </w:r>
          </w:p>
        </w:tc>
        <w:tc>
          <w:tcPr>
            <w:tcW w:w="5108" w:type="dxa"/>
            <w:gridSpan w:val="2"/>
            <w:vMerge/>
            <w:vAlign w:val="center"/>
          </w:tcPr>
          <w:p w14:paraId="61B5ED15" w14:textId="7619D2D1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720BF" w:rsidRPr="00A358DE" w14:paraId="44B33B28" w14:textId="77777777" w:rsidTr="001B5907">
        <w:tc>
          <w:tcPr>
            <w:tcW w:w="4385" w:type="dxa"/>
            <w:gridSpan w:val="3"/>
          </w:tcPr>
          <w:p w14:paraId="58C60FA7" w14:textId="77777777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Straße</w:t>
            </w:r>
          </w:p>
          <w:p w14:paraId="129B1EA0" w14:textId="4EC029BC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108" w:type="dxa"/>
            <w:gridSpan w:val="2"/>
          </w:tcPr>
          <w:p w14:paraId="6F204991" w14:textId="5ADCB134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Postleitzahl und Ort</w:t>
            </w:r>
          </w:p>
        </w:tc>
      </w:tr>
      <w:tr w:rsidR="00E720BF" w:rsidRPr="00A358DE" w14:paraId="3869FC25" w14:textId="77777777" w:rsidTr="001B5907">
        <w:tc>
          <w:tcPr>
            <w:tcW w:w="4385" w:type="dxa"/>
            <w:gridSpan w:val="3"/>
          </w:tcPr>
          <w:p w14:paraId="3065C81C" w14:textId="77777777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E-Mailadresse</w:t>
            </w:r>
          </w:p>
          <w:p w14:paraId="2AF1548F" w14:textId="780F2D2B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108" w:type="dxa"/>
            <w:gridSpan w:val="2"/>
          </w:tcPr>
          <w:p w14:paraId="1A408639" w14:textId="50A3D2D1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Telefonnummer</w:t>
            </w:r>
          </w:p>
        </w:tc>
      </w:tr>
    </w:tbl>
    <w:p w14:paraId="612AE2AC" w14:textId="77777777" w:rsidR="006C1A0D" w:rsidRDefault="006C1A0D" w:rsidP="00E720BF">
      <w:pPr>
        <w:ind w:left="-426"/>
        <w:rPr>
          <w:rFonts w:asciiTheme="minorHAnsi" w:hAnsiTheme="minorHAnsi" w:cstheme="minorHAnsi"/>
        </w:rPr>
      </w:pPr>
    </w:p>
    <w:p w14:paraId="57771905" w14:textId="77777777" w:rsidR="00E720BF" w:rsidRDefault="00E720BF" w:rsidP="00E720BF">
      <w:pPr>
        <w:ind w:left="-426"/>
        <w:rPr>
          <w:rFonts w:asciiTheme="minorHAnsi" w:hAnsiTheme="minorHAnsi" w:cstheme="minorHAnsi"/>
        </w:rPr>
      </w:pPr>
    </w:p>
    <w:p w14:paraId="4546C138" w14:textId="6C4C5127" w:rsidR="006C1A0D" w:rsidRPr="00BF7263" w:rsidRDefault="006C1A0D">
      <w:pPr>
        <w:ind w:left="-426"/>
        <w:rPr>
          <w:rFonts w:asciiTheme="minorHAnsi" w:hAnsiTheme="minorHAnsi" w:cstheme="minorHAnsi"/>
          <w:i/>
        </w:rPr>
      </w:pPr>
      <w:r w:rsidRPr="00BF7263">
        <w:rPr>
          <w:rFonts w:asciiTheme="minorHAnsi" w:hAnsiTheme="minorHAnsi" w:cstheme="minorHAnsi"/>
          <w:i/>
        </w:rPr>
        <w:t>Lehrbe</w:t>
      </w:r>
      <w:r w:rsidR="000965F5">
        <w:rPr>
          <w:rFonts w:asciiTheme="minorHAnsi" w:hAnsiTheme="minorHAnsi" w:cstheme="minorHAnsi"/>
          <w:i/>
        </w:rPr>
        <w:t>trieb</w:t>
      </w:r>
    </w:p>
    <w:tbl>
      <w:tblPr>
        <w:tblW w:w="95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46"/>
        <w:gridCol w:w="1276"/>
        <w:gridCol w:w="3051"/>
      </w:tblGrid>
      <w:tr w:rsidR="006C1A0D" w:rsidRPr="00BF7263" w14:paraId="17F589E1" w14:textId="77777777" w:rsidTr="000F3D96">
        <w:trPr>
          <w:trHeight w:val="631"/>
        </w:trPr>
        <w:tc>
          <w:tcPr>
            <w:tcW w:w="5246" w:type="dxa"/>
          </w:tcPr>
          <w:p w14:paraId="466F47ED" w14:textId="08A6457B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Lehrbetrieb </w:t>
            </w:r>
            <w:r w:rsidRPr="0068545F">
              <w:rPr>
                <w:rFonts w:asciiTheme="minorHAnsi" w:hAnsiTheme="minorHAnsi" w:cstheme="minorHAnsi"/>
                <w:sz w:val="16"/>
                <w:szCs w:val="16"/>
              </w:rPr>
              <w:t>(Name, Bezeichnung)</w:t>
            </w:r>
          </w:p>
        </w:tc>
        <w:tc>
          <w:tcPr>
            <w:tcW w:w="4327" w:type="dxa"/>
            <w:gridSpan w:val="2"/>
          </w:tcPr>
          <w:p w14:paraId="36272CFC" w14:textId="3D99B0E4" w:rsidR="006C1A0D" w:rsidRPr="0068545F" w:rsidRDefault="00E929C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Ausbildner/</w:t>
            </w:r>
            <w:r w:rsidR="00631634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="006C1A0D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="00631634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31634" w:rsidRPr="0068545F">
              <w:rPr>
                <w:rFonts w:asciiTheme="minorHAnsi" w:hAnsiTheme="minorHAnsi" w:cstheme="minorHAnsi"/>
                <w:bCs/>
                <w:sz w:val="16"/>
                <w:szCs w:val="16"/>
              </w:rPr>
              <w:t>(Name)</w:t>
            </w:r>
          </w:p>
        </w:tc>
      </w:tr>
      <w:tr w:rsidR="006C1A0D" w:rsidRPr="00BF7263" w14:paraId="13B2B890" w14:textId="77777777" w:rsidTr="000F3D96">
        <w:trPr>
          <w:trHeight w:val="632"/>
        </w:trPr>
        <w:tc>
          <w:tcPr>
            <w:tcW w:w="6522" w:type="dxa"/>
            <w:gridSpan w:val="2"/>
          </w:tcPr>
          <w:p w14:paraId="41B73768" w14:textId="77777777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Adresse</w:t>
            </w:r>
            <w:r w:rsidR="002849D7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2849D7" w:rsidRPr="0068545F">
              <w:rPr>
                <w:rFonts w:asciiTheme="minorHAnsi" w:hAnsiTheme="minorHAnsi" w:cstheme="minorHAnsi"/>
                <w:sz w:val="16"/>
                <w:szCs w:val="16"/>
              </w:rPr>
              <w:t xml:space="preserve">(Straße, </w:t>
            </w:r>
            <w:r w:rsidR="007B147D" w:rsidRPr="0068545F">
              <w:rPr>
                <w:rFonts w:asciiTheme="minorHAnsi" w:hAnsiTheme="minorHAnsi" w:cstheme="minorHAnsi"/>
                <w:sz w:val="16"/>
                <w:szCs w:val="16"/>
              </w:rPr>
              <w:t xml:space="preserve">Hausnummer, Stiege, Türnummer, </w:t>
            </w:r>
            <w:r w:rsidR="002849D7" w:rsidRPr="0068545F">
              <w:rPr>
                <w:rFonts w:asciiTheme="minorHAnsi" w:hAnsiTheme="minorHAnsi" w:cstheme="minorHAnsi"/>
                <w:sz w:val="16"/>
                <w:szCs w:val="16"/>
              </w:rPr>
              <w:t>Postleitzahl und Ort)</w:t>
            </w:r>
          </w:p>
        </w:tc>
        <w:tc>
          <w:tcPr>
            <w:tcW w:w="3051" w:type="dxa"/>
          </w:tcPr>
          <w:p w14:paraId="2CD5733D" w14:textId="38BAF9C2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Telefonnummer</w:t>
            </w:r>
          </w:p>
        </w:tc>
      </w:tr>
      <w:tr w:rsidR="006C1A0D" w:rsidRPr="00BF7263" w14:paraId="1E1712F1" w14:textId="77777777" w:rsidTr="000F3D96">
        <w:trPr>
          <w:trHeight w:val="632"/>
        </w:trPr>
        <w:tc>
          <w:tcPr>
            <w:tcW w:w="6522" w:type="dxa"/>
            <w:gridSpan w:val="2"/>
          </w:tcPr>
          <w:p w14:paraId="4A5F3824" w14:textId="780C62D0" w:rsidR="006C1A0D" w:rsidRPr="0068545F" w:rsidRDefault="0063163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E-M</w:t>
            </w:r>
            <w:r w:rsidR="006C1A0D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ail-Adresse</w:t>
            </w:r>
          </w:p>
        </w:tc>
        <w:tc>
          <w:tcPr>
            <w:tcW w:w="3051" w:type="dxa"/>
          </w:tcPr>
          <w:p w14:paraId="41F99006" w14:textId="1797C860" w:rsidR="006C1A0D" w:rsidRPr="0068545F" w:rsidRDefault="00631634" w:rsidP="0068545F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Lehrbetrieb befindet sich im Bundesland</w:t>
            </w:r>
            <w:r w:rsidRPr="006854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45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8545F">
              <w:rPr>
                <w:rFonts w:asciiTheme="minorHAnsi" w:hAnsiTheme="minorHAnsi" w:cstheme="minorHAnsi"/>
                <w:sz w:val="16"/>
                <w:szCs w:val="16"/>
              </w:rPr>
              <w:t>(z.B. Wien)</w:t>
            </w:r>
          </w:p>
        </w:tc>
      </w:tr>
      <w:tr w:rsidR="006C1A0D" w:rsidRPr="00BF7263" w14:paraId="61E3AB9B" w14:textId="77777777" w:rsidTr="000F3D96">
        <w:trPr>
          <w:trHeight w:val="632"/>
        </w:trPr>
        <w:tc>
          <w:tcPr>
            <w:tcW w:w="6522" w:type="dxa"/>
            <w:gridSpan w:val="2"/>
          </w:tcPr>
          <w:p w14:paraId="763E7C71" w14:textId="6F4CE774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Lehrzeit lt. Lehrvertrag </w:t>
            </w:r>
            <w:r w:rsidRPr="0068545F">
              <w:rPr>
                <w:rFonts w:asciiTheme="minorHAnsi" w:hAnsiTheme="minorHAnsi" w:cstheme="minorHAnsi"/>
                <w:sz w:val="16"/>
                <w:szCs w:val="16"/>
              </w:rPr>
              <w:t>(von – bis)</w:t>
            </w:r>
          </w:p>
        </w:tc>
        <w:tc>
          <w:tcPr>
            <w:tcW w:w="3051" w:type="dxa"/>
          </w:tcPr>
          <w:p w14:paraId="5638F389" w14:textId="7E6A88C7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Lehrvertrag</w:t>
            </w:r>
            <w:r w:rsidR="006176FF">
              <w:rPr>
                <w:rFonts w:asciiTheme="minorHAnsi" w:hAnsiTheme="minorHAnsi" w:cstheme="minorHAnsi"/>
                <w:b/>
                <w:sz w:val="16"/>
                <w:szCs w:val="16"/>
              </w:rPr>
              <w:t>snummer</w:t>
            </w:r>
          </w:p>
        </w:tc>
      </w:tr>
    </w:tbl>
    <w:p w14:paraId="763B352B" w14:textId="77777777" w:rsidR="006C1A0D" w:rsidRPr="00BF7263" w:rsidRDefault="006C1A0D">
      <w:pPr>
        <w:rPr>
          <w:rFonts w:asciiTheme="minorHAnsi" w:hAnsiTheme="minorHAnsi" w:cstheme="minorHAnsi"/>
          <w:sz w:val="12"/>
          <w:szCs w:val="16"/>
        </w:rPr>
      </w:pPr>
    </w:p>
    <w:p w14:paraId="28CA342A" w14:textId="77777777" w:rsidR="00631634" w:rsidRDefault="00631634">
      <w:pPr>
        <w:ind w:left="-426"/>
        <w:rPr>
          <w:rFonts w:asciiTheme="minorHAnsi" w:hAnsiTheme="minorHAnsi" w:cstheme="minorHAnsi"/>
          <w:i/>
        </w:rPr>
      </w:pPr>
    </w:p>
    <w:p w14:paraId="3091E04C" w14:textId="77777777" w:rsidR="00B87AD8" w:rsidRDefault="00B87AD8">
      <w:pPr>
        <w:ind w:left="-426"/>
        <w:rPr>
          <w:rFonts w:asciiTheme="minorHAnsi" w:hAnsiTheme="minorHAnsi" w:cstheme="minorHAnsi"/>
          <w:i/>
        </w:rPr>
      </w:pPr>
    </w:p>
    <w:p w14:paraId="5873A6FC" w14:textId="0DC06408" w:rsidR="006C1A0D" w:rsidRPr="00BF7263" w:rsidRDefault="006C1A0D">
      <w:pPr>
        <w:ind w:left="-426"/>
        <w:rPr>
          <w:rFonts w:asciiTheme="minorHAnsi" w:hAnsiTheme="minorHAnsi" w:cstheme="minorHAnsi"/>
          <w:i/>
        </w:rPr>
      </w:pPr>
      <w:r w:rsidRPr="00BF7263">
        <w:rPr>
          <w:rFonts w:asciiTheme="minorHAnsi" w:hAnsiTheme="minorHAnsi" w:cstheme="minorHAnsi"/>
          <w:i/>
        </w:rPr>
        <w:t>von der Schule auszufüllen:</w:t>
      </w:r>
    </w:p>
    <w:tbl>
      <w:tblPr>
        <w:tblW w:w="95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96"/>
        <w:gridCol w:w="4644"/>
      </w:tblGrid>
      <w:tr w:rsidR="00F61FE4" w:rsidRPr="00BF7263" w14:paraId="213A7B94" w14:textId="77777777" w:rsidTr="00A34467">
        <w:trPr>
          <w:trHeight w:val="175"/>
        </w:trPr>
        <w:tc>
          <w:tcPr>
            <w:tcW w:w="9540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000000"/>
              <w:right w:val="thickThinSmallGap" w:sz="18" w:space="0" w:color="auto"/>
            </w:tcBorders>
          </w:tcPr>
          <w:p w14:paraId="2EAC40B0" w14:textId="5D2D0EB6" w:rsidR="00F61FE4" w:rsidRPr="00BF7263" w:rsidRDefault="00F61FE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>Dokumente vorgelegt und kontrolliert</w:t>
            </w:r>
          </w:p>
        </w:tc>
      </w:tr>
      <w:tr w:rsidR="006C1A0D" w:rsidRPr="00BF7263" w14:paraId="6021494F" w14:textId="77777777" w:rsidTr="00F61FE4">
        <w:trPr>
          <w:trHeight w:val="1233"/>
        </w:trPr>
        <w:tc>
          <w:tcPr>
            <w:tcW w:w="4896" w:type="dxa"/>
            <w:tcBorders>
              <w:top w:val="single" w:sz="4" w:space="0" w:color="000000"/>
              <w:left w:val="thickThin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A395DC" w14:textId="028D1F46" w:rsidR="006C1A0D" w:rsidRPr="00BF7263" w:rsidRDefault="00AB21B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Bestätigung des Lehrbetriebs oder Lehrvertrag</w:t>
            </w:r>
          </w:p>
          <w:p w14:paraId="2DB9027F" w14:textId="5187CA95" w:rsidR="006C1A0D" w:rsidRPr="00BF7263" w:rsidRDefault="00AB21B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Geburtsurkunde</w:t>
            </w:r>
          </w:p>
          <w:p w14:paraId="2DA1995B" w14:textId="22A4785E" w:rsidR="006C1A0D" w:rsidRPr="00BF7263" w:rsidRDefault="00AB21B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Staatsbürgerschaftsnachweis</w:t>
            </w:r>
          </w:p>
          <w:p w14:paraId="4FCFA063" w14:textId="3A7D5EAA" w:rsidR="00512F17" w:rsidRPr="00F61FE4" w:rsidRDefault="00AB21B4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Meldezettel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155D0D39" w14:textId="77777777" w:rsidR="00F61FE4" w:rsidRDefault="00F61FE4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Vormundschaftsdekret Nr. ___________________</w:t>
            </w:r>
          </w:p>
          <w:p w14:paraId="4BF864BD" w14:textId="77777777" w:rsidR="00F61FE4" w:rsidRDefault="00F61FE4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1FE4">
              <w:rPr>
                <w:rFonts w:asciiTheme="minorHAnsi" w:hAnsiTheme="minorHAnsi" w:cstheme="minorHAnsi"/>
                <w:sz w:val="20"/>
                <w:szCs w:val="20"/>
              </w:rPr>
              <w:t>Zeugnis 9. Schulstufe</w:t>
            </w:r>
          </w:p>
          <w:p w14:paraId="06A1D5FC" w14:textId="77777777" w:rsidR="00F61FE4" w:rsidRDefault="00C4520A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1FE4">
              <w:rPr>
                <w:rFonts w:asciiTheme="minorHAnsi" w:hAnsiTheme="minorHAnsi" w:cstheme="minorHAnsi"/>
                <w:sz w:val="20"/>
                <w:szCs w:val="20"/>
              </w:rPr>
              <w:t>letztes Jahreszeugnis</w:t>
            </w:r>
          </w:p>
          <w:p w14:paraId="15C5CB9F" w14:textId="04A81DEA" w:rsidR="00E11C52" w:rsidRPr="00F61FE4" w:rsidRDefault="00D0339F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D5CBD" w:rsidRPr="00F61FE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D5CBD" w:rsidRPr="00F61FE4">
              <w:rPr>
                <w:rFonts w:asciiTheme="minorHAnsi" w:hAnsiTheme="minorHAnsi" w:cstheme="minorHAnsi"/>
                <w:sz w:val="20"/>
                <w:szCs w:val="20"/>
              </w:rPr>
              <w:t>ard</w:t>
            </w:r>
          </w:p>
        </w:tc>
      </w:tr>
      <w:tr w:rsidR="00A26471" w:rsidRPr="00BF7263" w14:paraId="7D331B40" w14:textId="77777777" w:rsidTr="000F3D96">
        <w:trPr>
          <w:trHeight w:val="175"/>
        </w:trPr>
        <w:tc>
          <w:tcPr>
            <w:tcW w:w="9540" w:type="dxa"/>
            <w:gridSpan w:val="2"/>
            <w:tcBorders>
              <w:top w:val="single" w:sz="4" w:space="0" w:color="000000"/>
              <w:left w:val="thickThinSmallGap" w:sz="18" w:space="0" w:color="auto"/>
              <w:bottom w:val="single" w:sz="4" w:space="0" w:color="000000"/>
              <w:right w:val="thickThinSmallGap" w:sz="18" w:space="0" w:color="auto"/>
            </w:tcBorders>
          </w:tcPr>
          <w:p w14:paraId="78063E87" w14:textId="77777777" w:rsidR="00A26471" w:rsidRPr="00BF7263" w:rsidRDefault="00A26471" w:rsidP="00A264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299B14A" w14:textId="77777777" w:rsidR="00A26471" w:rsidRPr="00BF7263" w:rsidRDefault="00A26471" w:rsidP="00A264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>nur für Schüler</w:t>
            </w:r>
            <w:r w:rsidR="003B44BE"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>/i</w:t>
            </w:r>
            <w:r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>nnen mit</w:t>
            </w:r>
            <w:r w:rsidR="00E07B18"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integrativer Berufsausbildung – IBA (freiwillig)</w:t>
            </w:r>
          </w:p>
        </w:tc>
      </w:tr>
      <w:tr w:rsidR="00A26471" w:rsidRPr="00BF7263" w14:paraId="7B225292" w14:textId="77777777" w:rsidTr="000F3D96">
        <w:trPr>
          <w:trHeight w:val="397"/>
        </w:trPr>
        <w:tc>
          <w:tcPr>
            <w:tcW w:w="9540" w:type="dxa"/>
            <w:gridSpan w:val="2"/>
            <w:tcBorders>
              <w:top w:val="single" w:sz="4" w:space="0" w:color="000000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B9E6976" w14:textId="77777777" w:rsidR="00A26471" w:rsidRDefault="00A26471" w:rsidP="00A26471">
            <w:pPr>
              <w:tabs>
                <w:tab w:val="left" w:pos="621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BF7263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0C1C70" w:rsidRPr="00BF7263">
              <w:rPr>
                <w:rFonts w:asciiTheme="minorHAnsi" w:hAnsiTheme="minorHAnsi" w:cstheme="minorHAnsi"/>
                <w:sz w:val="20"/>
                <w:szCs w:val="20"/>
              </w:rPr>
              <w:t xml:space="preserve">  „Clearing Bericht“                </w:t>
            </w: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BF7263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 xml:space="preserve">  „Förderplan“ der Hauptschule</w:t>
            </w:r>
            <w:r w:rsidR="00BD5CBD" w:rsidRPr="00BF7263">
              <w:rPr>
                <w:rFonts w:asciiTheme="minorHAnsi" w:hAnsiTheme="minorHAnsi" w:cstheme="minorHAnsi"/>
                <w:sz w:val="20"/>
                <w:szCs w:val="20"/>
              </w:rPr>
              <w:t>/Mittelschule</w:t>
            </w:r>
          </w:p>
          <w:p w14:paraId="2CA96F5F" w14:textId="0B4D53DE" w:rsidR="00C4520A" w:rsidRPr="00BF7263" w:rsidRDefault="00C4520A" w:rsidP="00A26471">
            <w:pPr>
              <w:tabs>
                <w:tab w:val="left" w:pos="621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69AAE" w14:textId="77777777" w:rsidR="006C1A0D" w:rsidRPr="00BF7263" w:rsidRDefault="006C1A0D" w:rsidP="003B44BE">
      <w:pPr>
        <w:rPr>
          <w:rFonts w:asciiTheme="minorHAnsi" w:hAnsiTheme="minorHAnsi" w:cstheme="minorHAnsi"/>
          <w:sz w:val="10"/>
        </w:rPr>
      </w:pPr>
    </w:p>
    <w:sectPr w:rsidR="006C1A0D" w:rsidRPr="00BF7263" w:rsidSect="003B44BE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8DBC" w14:textId="77777777" w:rsidR="00BF7263" w:rsidRDefault="00BF7263" w:rsidP="00BF7263">
      <w:r>
        <w:separator/>
      </w:r>
    </w:p>
  </w:endnote>
  <w:endnote w:type="continuationSeparator" w:id="0">
    <w:p w14:paraId="11D3D178" w14:textId="77777777" w:rsidR="00BF7263" w:rsidRDefault="00BF7263" w:rsidP="00BF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61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2"/>
      </w:rPr>
    </w:sdtEndPr>
    <w:sdtContent>
      <w:p w14:paraId="7A44F9E0" w14:textId="10EA3F2E" w:rsidR="00950BCD" w:rsidRPr="00950BCD" w:rsidRDefault="00950BCD" w:rsidP="00950BCD">
        <w:pPr>
          <w:pStyle w:val="Fuzeile"/>
          <w:jc w:val="center"/>
          <w:rPr>
            <w:rFonts w:asciiTheme="minorHAnsi" w:hAnsiTheme="minorHAnsi" w:cstheme="minorHAnsi"/>
            <w:sz w:val="20"/>
            <w:szCs w:val="22"/>
          </w:rPr>
        </w:pPr>
        <w:r w:rsidRPr="00950BCD">
          <w:rPr>
            <w:rFonts w:asciiTheme="minorHAnsi" w:hAnsiTheme="minorHAnsi" w:cstheme="minorHAnsi"/>
            <w:sz w:val="20"/>
            <w:szCs w:val="22"/>
          </w:rPr>
          <w:fldChar w:fldCharType="begin"/>
        </w:r>
        <w:r w:rsidRPr="00950BCD">
          <w:rPr>
            <w:rFonts w:asciiTheme="minorHAnsi" w:hAnsiTheme="minorHAnsi" w:cstheme="minorHAnsi"/>
            <w:sz w:val="20"/>
            <w:szCs w:val="22"/>
          </w:rPr>
          <w:instrText>PAGE   \* MERGEFORMAT</w:instrText>
        </w:r>
        <w:r w:rsidRPr="00950BCD">
          <w:rPr>
            <w:rFonts w:asciiTheme="minorHAnsi" w:hAnsiTheme="minorHAnsi" w:cstheme="minorHAnsi"/>
            <w:sz w:val="20"/>
            <w:szCs w:val="22"/>
          </w:rPr>
          <w:fldChar w:fldCharType="separate"/>
        </w:r>
        <w:r w:rsidRPr="00950BCD">
          <w:rPr>
            <w:rFonts w:asciiTheme="minorHAnsi" w:hAnsiTheme="minorHAnsi" w:cstheme="minorHAnsi"/>
            <w:sz w:val="20"/>
            <w:szCs w:val="22"/>
            <w:lang w:val="de-DE"/>
          </w:rPr>
          <w:t>2</w:t>
        </w:r>
        <w:r w:rsidRPr="00950BCD">
          <w:rPr>
            <w:rFonts w:asciiTheme="minorHAnsi" w:hAnsiTheme="minorHAnsi" w:cstheme="minorHAnsi"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FE41" w14:textId="77777777" w:rsidR="00BF7263" w:rsidRDefault="00BF7263" w:rsidP="00BF7263">
      <w:r>
        <w:separator/>
      </w:r>
    </w:p>
  </w:footnote>
  <w:footnote w:type="continuationSeparator" w:id="0">
    <w:p w14:paraId="353419BE" w14:textId="77777777" w:rsidR="00BF7263" w:rsidRDefault="00BF7263" w:rsidP="00BF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7"/>
    </w:tblGrid>
    <w:tr w:rsidR="002D4D52" w14:paraId="30982C1C" w14:textId="77777777" w:rsidTr="00247261">
      <w:tc>
        <w:tcPr>
          <w:tcW w:w="4530" w:type="dxa"/>
          <w:tcBorders>
            <w:right w:val="double" w:sz="4" w:space="0" w:color="auto"/>
          </w:tcBorders>
        </w:tcPr>
        <w:p w14:paraId="400728C0" w14:textId="77777777" w:rsidR="002D4D52" w:rsidRPr="00247261" w:rsidRDefault="002D4D52" w:rsidP="00F237E4">
          <w:pPr>
            <w:jc w:val="right"/>
            <w:rPr>
              <w:rFonts w:asciiTheme="minorHAnsi" w:hAnsiTheme="minorHAnsi" w:cstheme="minorHAnsi"/>
              <w:sz w:val="24"/>
            </w:rPr>
          </w:pPr>
          <w:r w:rsidRPr="00247261">
            <w:rPr>
              <w:rFonts w:asciiTheme="minorHAnsi" w:hAnsiTheme="minorHAnsi" w:cstheme="minorHAnsi"/>
              <w:sz w:val="24"/>
            </w:rPr>
            <w:t>Berufsschule für Handel@Administration</w:t>
          </w:r>
        </w:p>
        <w:p w14:paraId="6DB32B42" w14:textId="77777777" w:rsidR="002D4D52" w:rsidRPr="00247261" w:rsidRDefault="002D4D52" w:rsidP="00F237E4">
          <w:pPr>
            <w:jc w:val="right"/>
            <w:rPr>
              <w:rFonts w:asciiTheme="minorHAnsi" w:hAnsiTheme="minorHAnsi" w:cstheme="minorHAnsi"/>
              <w:sz w:val="24"/>
            </w:rPr>
          </w:pPr>
          <w:r w:rsidRPr="00247261">
            <w:rPr>
              <w:rFonts w:asciiTheme="minorHAnsi" w:hAnsiTheme="minorHAnsi" w:cstheme="minorHAnsi"/>
              <w:sz w:val="24"/>
            </w:rPr>
            <w:t>Längenfeldgasse 17</w:t>
          </w:r>
        </w:p>
        <w:p w14:paraId="618B276C" w14:textId="6BF2417A" w:rsidR="002D4D52" w:rsidRPr="00247261" w:rsidRDefault="002D4D52" w:rsidP="00F237E4">
          <w:pPr>
            <w:pStyle w:val="Kopfzeile"/>
            <w:jc w:val="right"/>
            <w:rPr>
              <w:rFonts w:asciiTheme="minorHAnsi" w:hAnsiTheme="minorHAnsi" w:cstheme="minorHAnsi"/>
              <w:sz w:val="24"/>
            </w:rPr>
          </w:pPr>
          <w:r w:rsidRPr="00247261">
            <w:rPr>
              <w:rFonts w:asciiTheme="minorHAnsi" w:hAnsiTheme="minorHAnsi" w:cstheme="minorHAnsi"/>
              <w:sz w:val="24"/>
            </w:rPr>
            <w:t>1120 Wien</w:t>
          </w:r>
        </w:p>
      </w:tc>
      <w:tc>
        <w:tcPr>
          <w:tcW w:w="45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2743EC0" w14:textId="18CE28E8" w:rsidR="002D4D52" w:rsidRPr="006176FF" w:rsidRDefault="00F237E4" w:rsidP="00F237E4">
          <w:pPr>
            <w:jc w:val="left"/>
            <w:rPr>
              <w:rFonts w:asciiTheme="minorHAnsi" w:hAnsiTheme="minorHAnsi" w:cstheme="minorHAnsi"/>
              <w:sz w:val="24"/>
              <w:u w:val="single"/>
            </w:rPr>
          </w:pPr>
          <w:r w:rsidRPr="006176FF">
            <w:rPr>
              <w:rFonts w:asciiTheme="minorHAnsi" w:hAnsiTheme="minorHAnsi" w:cstheme="minorHAnsi"/>
              <w:sz w:val="24"/>
              <w:u w:val="single"/>
            </w:rPr>
            <w:t>Klass</w:t>
          </w:r>
          <w:r w:rsidR="006176FF" w:rsidRPr="006176FF">
            <w:rPr>
              <w:rFonts w:asciiTheme="minorHAnsi" w:hAnsiTheme="minorHAnsi" w:cstheme="minorHAnsi"/>
              <w:sz w:val="24"/>
              <w:u w:val="single"/>
            </w:rPr>
            <w:t>e</w:t>
          </w:r>
        </w:p>
      </w:tc>
    </w:tr>
  </w:tbl>
  <w:p w14:paraId="143462A9" w14:textId="77777777" w:rsidR="002D4D52" w:rsidRDefault="002D4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C1A"/>
    <w:multiLevelType w:val="hybridMultilevel"/>
    <w:tmpl w:val="2326CA38"/>
    <w:lvl w:ilvl="0" w:tplc="9120F51E"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2A6299"/>
    <w:multiLevelType w:val="hybridMultilevel"/>
    <w:tmpl w:val="C298F910"/>
    <w:lvl w:ilvl="0" w:tplc="868E5A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523370">
    <w:abstractNumId w:val="0"/>
  </w:num>
  <w:num w:numId="2" w16cid:durableId="45248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0D"/>
    <w:rsid w:val="00006B0F"/>
    <w:rsid w:val="00017480"/>
    <w:rsid w:val="00036E61"/>
    <w:rsid w:val="000379F3"/>
    <w:rsid w:val="0007313D"/>
    <w:rsid w:val="000965F5"/>
    <w:rsid w:val="000C1A3F"/>
    <w:rsid w:val="000C1C70"/>
    <w:rsid w:val="000D1257"/>
    <w:rsid w:val="000D2B82"/>
    <w:rsid w:val="000E0E97"/>
    <w:rsid w:val="000E13F8"/>
    <w:rsid w:val="000E71BA"/>
    <w:rsid w:val="000F3D96"/>
    <w:rsid w:val="00103D71"/>
    <w:rsid w:val="00105D0C"/>
    <w:rsid w:val="001334AA"/>
    <w:rsid w:val="00166B1D"/>
    <w:rsid w:val="001B5907"/>
    <w:rsid w:val="001F728A"/>
    <w:rsid w:val="002238FE"/>
    <w:rsid w:val="00225824"/>
    <w:rsid w:val="00235677"/>
    <w:rsid w:val="00235F9D"/>
    <w:rsid w:val="00247261"/>
    <w:rsid w:val="00275193"/>
    <w:rsid w:val="002849D7"/>
    <w:rsid w:val="0028591D"/>
    <w:rsid w:val="002D4D52"/>
    <w:rsid w:val="002E65FB"/>
    <w:rsid w:val="002F4E5D"/>
    <w:rsid w:val="003251D5"/>
    <w:rsid w:val="00345E1A"/>
    <w:rsid w:val="0035618B"/>
    <w:rsid w:val="00362841"/>
    <w:rsid w:val="003708FF"/>
    <w:rsid w:val="00377CD7"/>
    <w:rsid w:val="00387DE7"/>
    <w:rsid w:val="003B0696"/>
    <w:rsid w:val="003B44BE"/>
    <w:rsid w:val="003D2E23"/>
    <w:rsid w:val="003E0505"/>
    <w:rsid w:val="003E4631"/>
    <w:rsid w:val="003F3AC2"/>
    <w:rsid w:val="00417486"/>
    <w:rsid w:val="00425C8C"/>
    <w:rsid w:val="00444724"/>
    <w:rsid w:val="0044677D"/>
    <w:rsid w:val="00460B26"/>
    <w:rsid w:val="0047781E"/>
    <w:rsid w:val="004A300C"/>
    <w:rsid w:val="004C5A8E"/>
    <w:rsid w:val="004D3763"/>
    <w:rsid w:val="004D473C"/>
    <w:rsid w:val="004E15CC"/>
    <w:rsid w:val="005113D2"/>
    <w:rsid w:val="00512F17"/>
    <w:rsid w:val="00521783"/>
    <w:rsid w:val="005645E5"/>
    <w:rsid w:val="00581340"/>
    <w:rsid w:val="005941C0"/>
    <w:rsid w:val="00595BD5"/>
    <w:rsid w:val="005E680F"/>
    <w:rsid w:val="005F140F"/>
    <w:rsid w:val="006176FF"/>
    <w:rsid w:val="00631634"/>
    <w:rsid w:val="006525D8"/>
    <w:rsid w:val="00656D88"/>
    <w:rsid w:val="00664965"/>
    <w:rsid w:val="00666F6E"/>
    <w:rsid w:val="0068545F"/>
    <w:rsid w:val="006C1A0D"/>
    <w:rsid w:val="006D2AD2"/>
    <w:rsid w:val="006D5748"/>
    <w:rsid w:val="007515B8"/>
    <w:rsid w:val="00781511"/>
    <w:rsid w:val="0079165D"/>
    <w:rsid w:val="00794876"/>
    <w:rsid w:val="007B147D"/>
    <w:rsid w:val="007B15EF"/>
    <w:rsid w:val="007D2AC7"/>
    <w:rsid w:val="007D7172"/>
    <w:rsid w:val="00820BFA"/>
    <w:rsid w:val="00843159"/>
    <w:rsid w:val="008501FE"/>
    <w:rsid w:val="00867205"/>
    <w:rsid w:val="00875A0D"/>
    <w:rsid w:val="00883786"/>
    <w:rsid w:val="008B01C6"/>
    <w:rsid w:val="008B02D1"/>
    <w:rsid w:val="008F445A"/>
    <w:rsid w:val="009124E9"/>
    <w:rsid w:val="00920DDA"/>
    <w:rsid w:val="0093025F"/>
    <w:rsid w:val="009331B3"/>
    <w:rsid w:val="009453EC"/>
    <w:rsid w:val="00950BCD"/>
    <w:rsid w:val="009522E8"/>
    <w:rsid w:val="0096437B"/>
    <w:rsid w:val="00A1110A"/>
    <w:rsid w:val="00A14212"/>
    <w:rsid w:val="00A22562"/>
    <w:rsid w:val="00A26471"/>
    <w:rsid w:val="00A358DE"/>
    <w:rsid w:val="00A6067F"/>
    <w:rsid w:val="00A72462"/>
    <w:rsid w:val="00A8239B"/>
    <w:rsid w:val="00A82F10"/>
    <w:rsid w:val="00A84AD6"/>
    <w:rsid w:val="00AA58D5"/>
    <w:rsid w:val="00AB21B4"/>
    <w:rsid w:val="00AE2764"/>
    <w:rsid w:val="00B26987"/>
    <w:rsid w:val="00B42295"/>
    <w:rsid w:val="00B46EF2"/>
    <w:rsid w:val="00B71F05"/>
    <w:rsid w:val="00B87AD8"/>
    <w:rsid w:val="00BB41AF"/>
    <w:rsid w:val="00BD5CBD"/>
    <w:rsid w:val="00BF6FCC"/>
    <w:rsid w:val="00BF7263"/>
    <w:rsid w:val="00C41BF9"/>
    <w:rsid w:val="00C4520A"/>
    <w:rsid w:val="00C75584"/>
    <w:rsid w:val="00C9657D"/>
    <w:rsid w:val="00CA36E9"/>
    <w:rsid w:val="00CA4958"/>
    <w:rsid w:val="00CF0B11"/>
    <w:rsid w:val="00D02160"/>
    <w:rsid w:val="00D0339F"/>
    <w:rsid w:val="00D065F3"/>
    <w:rsid w:val="00D221B0"/>
    <w:rsid w:val="00D2620C"/>
    <w:rsid w:val="00D52849"/>
    <w:rsid w:val="00DB376B"/>
    <w:rsid w:val="00DB529C"/>
    <w:rsid w:val="00DC758B"/>
    <w:rsid w:val="00DE2FDA"/>
    <w:rsid w:val="00DE4A9E"/>
    <w:rsid w:val="00DE69FD"/>
    <w:rsid w:val="00DF0A43"/>
    <w:rsid w:val="00DF57F4"/>
    <w:rsid w:val="00E00324"/>
    <w:rsid w:val="00E03F98"/>
    <w:rsid w:val="00E0493B"/>
    <w:rsid w:val="00E07B18"/>
    <w:rsid w:val="00E11C52"/>
    <w:rsid w:val="00E22656"/>
    <w:rsid w:val="00E43D53"/>
    <w:rsid w:val="00E720BF"/>
    <w:rsid w:val="00E81D7E"/>
    <w:rsid w:val="00E8495D"/>
    <w:rsid w:val="00E92381"/>
    <w:rsid w:val="00E929CB"/>
    <w:rsid w:val="00EA5251"/>
    <w:rsid w:val="00EC2107"/>
    <w:rsid w:val="00EE6C32"/>
    <w:rsid w:val="00F237E4"/>
    <w:rsid w:val="00F5292C"/>
    <w:rsid w:val="00F60794"/>
    <w:rsid w:val="00F61FE4"/>
    <w:rsid w:val="00F62E16"/>
    <w:rsid w:val="00F86AF9"/>
    <w:rsid w:val="00F930D7"/>
    <w:rsid w:val="00F96E06"/>
    <w:rsid w:val="00FA5D73"/>
    <w:rsid w:val="00FD2EA4"/>
    <w:rsid w:val="00FE656F"/>
    <w:rsid w:val="00FF0EA4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312C11"/>
  <w15:chartTrackingRefBased/>
  <w15:docId w15:val="{06FF4FCF-4EF7-4B6D-BD6E-B276EC0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0BFA"/>
    <w:pPr>
      <w:jc w:val="both"/>
    </w:pPr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7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F72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7263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BF72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263"/>
    <w:rPr>
      <w:rFonts w:ascii="Arial" w:hAnsi="Arial"/>
      <w:sz w:val="2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0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Einstufung</vt:lpstr>
    </vt:vector>
  </TitlesOfParts>
  <Company>Schule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Einstufung</dc:title>
  <dc:subject/>
  <dc:creator>k912085</dc:creator>
  <cp:keywords/>
  <cp:lastModifiedBy>Rupert Lemmel-Seedorf</cp:lastModifiedBy>
  <cp:revision>7</cp:revision>
  <cp:lastPrinted>2005-09-05T07:24:00Z</cp:lastPrinted>
  <dcterms:created xsi:type="dcterms:W3CDTF">2023-09-28T05:33:00Z</dcterms:created>
  <dcterms:modified xsi:type="dcterms:W3CDTF">2023-09-28T06:00:00Z</dcterms:modified>
</cp:coreProperties>
</file>