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67B7" w14:textId="2FB85CD4" w:rsidR="00B8066C" w:rsidRDefault="00BE6EF1" w:rsidP="00DF178E">
      <w:r>
        <w:rPr>
          <w:noProof/>
          <w:lang w:val="de-AT" w:eastAsia="de-AT"/>
        </w:rPr>
        <w:drawing>
          <wp:anchor distT="0" distB="0" distL="114300" distR="114300" simplePos="0" relativeHeight="251670528" behindDoc="0" locked="0" layoutInCell="1" allowOverlap="1" wp14:anchorId="1DDD45BB" wp14:editId="0651D2BC">
            <wp:simplePos x="0" y="0"/>
            <wp:positionH relativeFrom="column">
              <wp:posOffset>-257175</wp:posOffset>
            </wp:positionH>
            <wp:positionV relativeFrom="paragraph">
              <wp:posOffset>-924560</wp:posOffset>
            </wp:positionV>
            <wp:extent cx="990600" cy="704695"/>
            <wp:effectExtent l="0" t="0" r="0" b="635"/>
            <wp:wrapNone/>
            <wp:docPr id="623160170" name="Grafik 623160170" descr="C:\Users\laneduheichr\AppData\Local\Microsoft\Windows\INetCache\Content.Word\BSHA_Logo_RGB_quer_K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eduheichr\AppData\Local\Microsoft\Windows\INetCache\Content.Word\BSHA_Logo_RGB_quer_KLEI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056"/>
                    <a:stretch/>
                  </pic:blipFill>
                  <pic:spPr bwMode="auto">
                    <a:xfrm>
                      <a:off x="0" y="0"/>
                      <a:ext cx="990600" cy="7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2A54D" w14:textId="2C2301C3" w:rsidR="00560CBD" w:rsidRDefault="00066574" w:rsidP="00DF178E">
      <w:pPr>
        <w:rPr>
          <w:rFonts w:cstheme="minorHAnsi"/>
          <w:b/>
          <w:bCs/>
          <w:sz w:val="28"/>
          <w:szCs w:val="28"/>
        </w:rPr>
      </w:pPr>
      <w:r w:rsidRPr="00560CBD">
        <w:rPr>
          <w:rFonts w:cstheme="minorHAnsi"/>
          <w:b/>
          <w:bCs/>
          <w:sz w:val="28"/>
          <w:szCs w:val="28"/>
        </w:rPr>
        <w:t>Ansuchen um Unterrichtsbefreiung</w:t>
      </w:r>
      <w:r w:rsidR="00677569">
        <w:rPr>
          <w:rFonts w:cstheme="minorHAnsi"/>
          <w:b/>
          <w:bCs/>
          <w:sz w:val="28"/>
          <w:szCs w:val="28"/>
        </w:rPr>
        <w:t xml:space="preserve"> gemäß § 23 Abs. 1 Schulpflichtgesetz</w:t>
      </w:r>
    </w:p>
    <w:p w14:paraId="11933206" w14:textId="77777777" w:rsidR="00560CBD" w:rsidRPr="00560CBD" w:rsidRDefault="00560CBD" w:rsidP="00DF178E">
      <w:pPr>
        <w:rPr>
          <w:rFonts w:cstheme="minorHAnsi"/>
          <w:b/>
          <w:bCs/>
          <w:sz w:val="28"/>
          <w:szCs w:val="28"/>
        </w:rPr>
      </w:pPr>
    </w:p>
    <w:p w14:paraId="10B35690" w14:textId="4BE29BD5" w:rsidR="00066574" w:rsidRPr="00F3000B" w:rsidRDefault="00BE135C" w:rsidP="00066574">
      <w:pPr>
        <w:tabs>
          <w:tab w:val="left" w:pos="5670"/>
        </w:tabs>
        <w:rPr>
          <w:rFonts w:cstheme="minorHAnsi"/>
        </w:rPr>
      </w:pPr>
      <w:sdt>
        <w:sdtPr>
          <w:rPr>
            <w:rFonts w:cstheme="minorHAnsi"/>
          </w:rPr>
          <w:id w:val="1555199857"/>
          <w:placeholder>
            <w:docPart w:val="DefaultPlaceholder_-1854013440"/>
          </w:placeholder>
          <w15:color w:val="C0C0C0"/>
        </w:sdtPr>
        <w:sdtEndPr/>
        <w:sdtContent>
          <w:r w:rsidR="00115A51">
            <w:rPr>
              <w:rFonts w:cstheme="minorHAnsi"/>
            </w:rPr>
            <w:t xml:space="preserve">                                                                                           </w:t>
          </w:r>
        </w:sdtContent>
      </w:sdt>
      <w:r w:rsidR="00066574" w:rsidRPr="00F3000B">
        <w:rPr>
          <w:rFonts w:cstheme="minorHAnsi"/>
        </w:rPr>
        <w:tab/>
      </w:r>
      <w:sdt>
        <w:sdtPr>
          <w:rPr>
            <w:rFonts w:cstheme="minorHAnsi"/>
          </w:rPr>
          <w:id w:val="-1877546717"/>
          <w:placeholder>
            <w:docPart w:val="DefaultPlaceholder_-1854013440"/>
          </w:placeholder>
        </w:sdtPr>
        <w:sdtEndPr/>
        <w:sdtContent>
          <w:r w:rsidR="00115A51">
            <w:rPr>
              <w:rFonts w:cstheme="minorHAnsi"/>
            </w:rPr>
            <w:t xml:space="preserve">                                                                      </w:t>
          </w:r>
        </w:sdtContent>
      </w:sdt>
    </w:p>
    <w:p w14:paraId="06C8141F" w14:textId="7171FB0D" w:rsidR="00066574" w:rsidRPr="00F3000B" w:rsidRDefault="00066574" w:rsidP="00066574">
      <w:pPr>
        <w:tabs>
          <w:tab w:val="left" w:pos="5670"/>
        </w:tabs>
        <w:rPr>
          <w:rFonts w:cstheme="minorHAnsi"/>
          <w:b/>
          <w:bCs/>
        </w:rPr>
      </w:pPr>
      <w:r w:rsidRPr="00F3000B">
        <w:rPr>
          <w:rFonts w:cstheme="minorHAnsi"/>
          <w:b/>
          <w:bCs/>
        </w:rPr>
        <w:t>Nachname / Vorname der Schülerin / des Schülers</w:t>
      </w:r>
      <w:r w:rsidRPr="00F3000B">
        <w:rPr>
          <w:rFonts w:cstheme="minorHAnsi"/>
          <w:b/>
          <w:bCs/>
        </w:rPr>
        <w:tab/>
        <w:t>SV – Nummer</w:t>
      </w:r>
    </w:p>
    <w:p w14:paraId="401945E5" w14:textId="30211FED" w:rsidR="00066574" w:rsidRPr="00F3000B" w:rsidRDefault="00842918" w:rsidP="00066574">
      <w:pPr>
        <w:tabs>
          <w:tab w:val="left" w:pos="5670"/>
        </w:tabs>
        <w:rPr>
          <w:rFonts w:cstheme="minorHAnsi"/>
        </w:rPr>
      </w:pPr>
      <w:r w:rsidRPr="00F3000B">
        <w:rPr>
          <w:rFonts w:cstheme="minorHAnsi"/>
        </w:rPr>
        <w:t xml:space="preserve">Ich ersuche um Befreiung </w:t>
      </w:r>
      <w:sdt>
        <w:sdtPr>
          <w:rPr>
            <w:rFonts w:cstheme="minorHAnsi"/>
          </w:rPr>
          <w:alias w:val="Tochter/Sohn"/>
          <w:tag w:val="Tochter/Sohn"/>
          <w:id w:val="1627353178"/>
          <w:placeholder>
            <w:docPart w:val="DefaultPlaceholder_-1854013438"/>
          </w:placeholder>
          <w:dropDownList>
            <w:listItem w:value="Wählen Sie ein Element aus."/>
            <w:listItem w:displayText="meiner Tochter" w:value="meiner Tochter"/>
            <w:listItem w:displayText="meines Sohnes" w:value="meines Sohnes"/>
            <w:listItem w:displayText="                                                                " w:value="                                                                "/>
          </w:dropDownList>
        </w:sdtPr>
        <w:sdtEndPr/>
        <w:sdtContent>
          <w:r w:rsidR="00115A51">
            <w:rPr>
              <w:rFonts w:cstheme="minorHAnsi"/>
            </w:rPr>
            <w:t xml:space="preserve">                                                                </w:t>
          </w:r>
        </w:sdtContent>
      </w:sdt>
      <w:r w:rsidRPr="00F3000B">
        <w:rPr>
          <w:rFonts w:cstheme="minorHAnsi"/>
        </w:rPr>
        <w:t xml:space="preserve"> vom Besuch folgender Unterrichtsgegenstände für den Lehrberuf </w:t>
      </w:r>
      <w:sdt>
        <w:sdtPr>
          <w:rPr>
            <w:rFonts w:cstheme="minorHAnsi"/>
          </w:rPr>
          <w:alias w:val="Lehrberuf"/>
          <w:tag w:val="Lehrberuf"/>
          <w:id w:val="1454837226"/>
          <w:placeholder>
            <w:docPart w:val="DefaultPlaceholder_-1854013438"/>
          </w:placeholder>
          <w:dropDownList>
            <w:listItem w:value="Wählen Sie ein Element aus."/>
            <w:listItem w:displayText="E-Commerce - Kaufmann/frau" w:value="E-Commerce - Kaufmann/frau"/>
            <w:listItem w:displayText="Finanz- und Rechnungswesenassistenz" w:value="Finanz- und Rechnungswesenassistenz"/>
            <w:listItem w:displayText="Großhandelskaufmann /-frau" w:value="Großhandelskaufmann /-frau"/>
            <w:listItem w:displayText="Assistent*in in der Sicherheitsverwaltung" w:value="Assistent*in in der Sicherheitsverwaltung"/>
            <w:listItem w:displayText="Verwaltungsassistent*in" w:value="Verwaltungsassistent*in"/>
            <w:listItem w:displayText="Steuerassistenz" w:value="Steuerassistenz"/>
            <w:listItem w:displayText="                                                              " w:value="                                                              "/>
          </w:dropDownList>
        </w:sdtPr>
        <w:sdtEndPr/>
        <w:sdtContent>
          <w:r w:rsidR="00115A51">
            <w:rPr>
              <w:rFonts w:cstheme="minorHAnsi"/>
            </w:rPr>
            <w:t xml:space="preserve">                                                              </w:t>
          </w:r>
        </w:sdtContent>
      </w:sdt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559"/>
        <w:gridCol w:w="2977"/>
        <w:gridCol w:w="1552"/>
      </w:tblGrid>
      <w:tr w:rsidR="00EC48C2" w:rsidRPr="009338F1" w14:paraId="5E7E1809" w14:textId="77777777" w:rsidTr="009338F1">
        <w:trPr>
          <w:trHeight w:val="393"/>
          <w:jc w:val="center"/>
        </w:trPr>
        <w:tc>
          <w:tcPr>
            <w:tcW w:w="3539" w:type="dxa"/>
          </w:tcPr>
          <w:p w14:paraId="22A4AAB1" w14:textId="36D5DA0B" w:rsidR="00EC48C2" w:rsidRPr="009338F1" w:rsidRDefault="00EC48C2" w:rsidP="00066574">
            <w:pPr>
              <w:tabs>
                <w:tab w:val="left" w:pos="5670"/>
              </w:tabs>
              <w:rPr>
                <w:rFonts w:cstheme="minorHAnsi"/>
                <w:b/>
                <w:bCs/>
              </w:rPr>
            </w:pPr>
            <w:r w:rsidRPr="009338F1">
              <w:rPr>
                <w:rFonts w:cstheme="minorHAnsi"/>
                <w:b/>
                <w:bCs/>
              </w:rPr>
              <w:t>Unterrichtsgegenstan</w:t>
            </w:r>
            <w:r w:rsidR="009948B4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1559" w:type="dxa"/>
          </w:tcPr>
          <w:p w14:paraId="22350538" w14:textId="42E4C823" w:rsidR="00EC48C2" w:rsidRPr="009338F1" w:rsidRDefault="00EC48C2" w:rsidP="00066574">
            <w:pPr>
              <w:tabs>
                <w:tab w:val="left" w:pos="5670"/>
              </w:tabs>
              <w:rPr>
                <w:rFonts w:cstheme="minorHAnsi"/>
                <w:b/>
                <w:bCs/>
              </w:rPr>
            </w:pPr>
            <w:r w:rsidRPr="009338F1">
              <w:rPr>
                <w:rFonts w:cstheme="minorHAnsi"/>
                <w:b/>
                <w:bCs/>
              </w:rPr>
              <w:t>Klasse</w:t>
            </w:r>
          </w:p>
        </w:tc>
        <w:tc>
          <w:tcPr>
            <w:tcW w:w="2977" w:type="dxa"/>
          </w:tcPr>
          <w:p w14:paraId="671602AB" w14:textId="74CFA96E" w:rsidR="00EC48C2" w:rsidRPr="009338F1" w:rsidRDefault="00EC48C2" w:rsidP="00066574">
            <w:pPr>
              <w:tabs>
                <w:tab w:val="left" w:pos="5670"/>
              </w:tabs>
              <w:rPr>
                <w:rFonts w:cstheme="minorHAnsi"/>
                <w:b/>
                <w:bCs/>
              </w:rPr>
            </w:pPr>
            <w:r w:rsidRPr="009338F1">
              <w:rPr>
                <w:rFonts w:cstheme="minorHAnsi"/>
                <w:b/>
                <w:bCs/>
              </w:rPr>
              <w:t>Unterrichtsgegenstand</w:t>
            </w:r>
          </w:p>
        </w:tc>
        <w:tc>
          <w:tcPr>
            <w:tcW w:w="1552" w:type="dxa"/>
          </w:tcPr>
          <w:p w14:paraId="52714558" w14:textId="5EF9506E" w:rsidR="00EC48C2" w:rsidRPr="009338F1" w:rsidRDefault="00EC48C2" w:rsidP="00066574">
            <w:pPr>
              <w:tabs>
                <w:tab w:val="left" w:pos="5670"/>
              </w:tabs>
              <w:rPr>
                <w:rFonts w:cstheme="minorHAnsi"/>
                <w:b/>
                <w:bCs/>
              </w:rPr>
            </w:pPr>
            <w:r w:rsidRPr="009338F1">
              <w:rPr>
                <w:rFonts w:cstheme="minorHAnsi"/>
                <w:b/>
                <w:bCs/>
              </w:rPr>
              <w:t>Klasse</w:t>
            </w:r>
          </w:p>
        </w:tc>
      </w:tr>
      <w:tr w:rsidR="00EC48C2" w:rsidRPr="00F3000B" w14:paraId="44B51F1A" w14:textId="77777777" w:rsidTr="009338F1">
        <w:trPr>
          <w:trHeight w:val="567"/>
          <w:jc w:val="center"/>
        </w:trPr>
        <w:sdt>
          <w:sdtPr>
            <w:rPr>
              <w:rFonts w:cstheme="minorHAnsi"/>
            </w:rPr>
            <w:id w:val="-595789493"/>
            <w:placeholder>
              <w:docPart w:val="DefaultPlaceholder_-1854013440"/>
            </w:placeholder>
          </w:sdtPr>
          <w:sdtEndPr/>
          <w:sdtContent>
            <w:tc>
              <w:tcPr>
                <w:tcW w:w="3539" w:type="dxa"/>
                <w:vAlign w:val="center"/>
              </w:tcPr>
              <w:p w14:paraId="266CEDA8" w14:textId="486049F9" w:rsidR="00EC48C2" w:rsidRPr="00F3000B" w:rsidRDefault="00115A51" w:rsidP="00066574">
                <w:pPr>
                  <w:tabs>
                    <w:tab w:val="left" w:pos="5670"/>
                  </w:tabs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alias w:val="Klasse"/>
            <w:tag w:val="Klasse"/>
            <w:id w:val="1068154206"/>
            <w:placeholder>
              <w:docPart w:val="DefaultPlaceholder_-1854013438"/>
            </w:placeholder>
            <w:dropDownList>
              <w:listItem w:value="Wählen Sie ein Element aus."/>
              <w:listItem w:displayText="1. Klasse" w:value="1. Klasse"/>
              <w:listItem w:displayText="2. Klasse" w:value="2. Klasse"/>
              <w:listItem w:displayText="3. Klasse" w:value="3. Klasse"/>
              <w:listItem w:displayText="   " w:value="   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14:paraId="3BE61E72" w14:textId="2896C825" w:rsidR="00EC48C2" w:rsidRPr="00F3000B" w:rsidRDefault="009338F1" w:rsidP="00066574">
                <w:pPr>
                  <w:tabs>
                    <w:tab w:val="left" w:pos="5670"/>
                  </w:tabs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cstheme="minorHAnsi"/>
            </w:rPr>
            <w:id w:val="833648615"/>
            <w:placeholder>
              <w:docPart w:val="DefaultPlaceholder_-1854013440"/>
            </w:placeholder>
          </w:sdtPr>
          <w:sdtEndPr/>
          <w:sdtContent>
            <w:tc>
              <w:tcPr>
                <w:tcW w:w="2977" w:type="dxa"/>
                <w:vAlign w:val="center"/>
              </w:tcPr>
              <w:p w14:paraId="062AE225" w14:textId="2918E0C7" w:rsidR="00EC48C2" w:rsidRPr="00F3000B" w:rsidRDefault="00115A51" w:rsidP="00066574">
                <w:pPr>
                  <w:tabs>
                    <w:tab w:val="left" w:pos="5670"/>
                  </w:tabs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alias w:val="Klasse"/>
            <w:tag w:val="Klasse"/>
            <w:id w:val="-824518889"/>
            <w:placeholder>
              <w:docPart w:val="6EE93A55745B4AD8A1F101EB1CD1AB3A"/>
            </w:placeholder>
            <w:dropDownList>
              <w:listItem w:value="Wählen Sie ein Element aus."/>
              <w:listItem w:displayText="1. Klasse" w:value="1. Klasse"/>
              <w:listItem w:displayText="2. Klasse" w:value="2. Klasse"/>
              <w:listItem w:displayText="3. Klasse" w:value="3. Klasse"/>
              <w:listItem w:displayText="   " w:value="   "/>
            </w:dropDownList>
          </w:sdtPr>
          <w:sdtEndPr/>
          <w:sdtContent>
            <w:tc>
              <w:tcPr>
                <w:tcW w:w="1552" w:type="dxa"/>
                <w:vAlign w:val="center"/>
              </w:tcPr>
              <w:p w14:paraId="36325A0B" w14:textId="3E3481E0" w:rsidR="00EC48C2" w:rsidRPr="00F3000B" w:rsidRDefault="009338F1" w:rsidP="00066574">
                <w:pPr>
                  <w:tabs>
                    <w:tab w:val="left" w:pos="5670"/>
                  </w:tabs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</w:tr>
      <w:tr w:rsidR="00EC48C2" w:rsidRPr="00F3000B" w14:paraId="79915366" w14:textId="77777777" w:rsidTr="009338F1">
        <w:trPr>
          <w:trHeight w:val="567"/>
          <w:jc w:val="center"/>
        </w:trPr>
        <w:sdt>
          <w:sdtPr>
            <w:rPr>
              <w:rFonts w:cstheme="minorHAnsi"/>
            </w:rPr>
            <w:id w:val="-503436557"/>
            <w:placeholder>
              <w:docPart w:val="DefaultPlaceholder_-1854013440"/>
            </w:placeholder>
          </w:sdtPr>
          <w:sdtEndPr/>
          <w:sdtContent>
            <w:tc>
              <w:tcPr>
                <w:tcW w:w="3539" w:type="dxa"/>
                <w:vAlign w:val="center"/>
              </w:tcPr>
              <w:p w14:paraId="737710BE" w14:textId="6A92DBBC" w:rsidR="00EC48C2" w:rsidRPr="00F3000B" w:rsidRDefault="00115A51" w:rsidP="00066574">
                <w:pPr>
                  <w:tabs>
                    <w:tab w:val="left" w:pos="5670"/>
                  </w:tabs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alias w:val="Klasse"/>
            <w:tag w:val="Klasse"/>
            <w:id w:val="1860229490"/>
            <w:placeholder>
              <w:docPart w:val="9C344D458E8C412AA9ABDE55A40D87C6"/>
            </w:placeholder>
            <w:dropDownList>
              <w:listItem w:value="Wählen Sie ein Element aus."/>
              <w:listItem w:displayText="1. Klasse" w:value="1. Klasse"/>
              <w:listItem w:displayText="2. Klasse" w:value="2. Klasse"/>
              <w:listItem w:displayText="3. Klasse" w:value="3. Klasse"/>
              <w:listItem w:displayText="   " w:value="   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14:paraId="39CA433B" w14:textId="03604907" w:rsidR="00EC48C2" w:rsidRPr="00F3000B" w:rsidRDefault="00673C68" w:rsidP="00066574">
                <w:pPr>
                  <w:tabs>
                    <w:tab w:val="left" w:pos="5670"/>
                  </w:tabs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cstheme="minorHAnsi"/>
            </w:rPr>
            <w:id w:val="-606735968"/>
            <w:placeholder>
              <w:docPart w:val="DefaultPlaceholder_-1854013440"/>
            </w:placeholder>
          </w:sdtPr>
          <w:sdtEndPr/>
          <w:sdtContent>
            <w:tc>
              <w:tcPr>
                <w:tcW w:w="2977" w:type="dxa"/>
                <w:vAlign w:val="center"/>
              </w:tcPr>
              <w:p w14:paraId="1F82122A" w14:textId="70C50953" w:rsidR="00EC48C2" w:rsidRPr="00F3000B" w:rsidRDefault="00115A51" w:rsidP="00066574">
                <w:pPr>
                  <w:tabs>
                    <w:tab w:val="left" w:pos="5670"/>
                  </w:tabs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alias w:val="Klasse"/>
            <w:tag w:val="Klasse"/>
            <w:id w:val="-867762853"/>
            <w:placeholder>
              <w:docPart w:val="6F7573A59373419D82DF0C34989D9666"/>
            </w:placeholder>
            <w:dropDownList>
              <w:listItem w:value="Wählen Sie ein Element aus."/>
              <w:listItem w:displayText="1. Klasse" w:value="1. Klasse"/>
              <w:listItem w:displayText="2. Klasse" w:value="2. Klasse"/>
              <w:listItem w:displayText="3. Klasse" w:value="3. Klasse"/>
              <w:listItem w:displayText="   " w:value="   "/>
            </w:dropDownList>
          </w:sdtPr>
          <w:sdtEndPr/>
          <w:sdtContent>
            <w:tc>
              <w:tcPr>
                <w:tcW w:w="1552" w:type="dxa"/>
                <w:vAlign w:val="center"/>
              </w:tcPr>
              <w:p w14:paraId="5BFFA607" w14:textId="4849432E" w:rsidR="00EC48C2" w:rsidRPr="00F3000B" w:rsidRDefault="009338F1" w:rsidP="00066574">
                <w:pPr>
                  <w:tabs>
                    <w:tab w:val="left" w:pos="5670"/>
                  </w:tabs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</w:tr>
      <w:tr w:rsidR="00EC48C2" w:rsidRPr="00F3000B" w14:paraId="1D3D9F00" w14:textId="77777777" w:rsidTr="009338F1">
        <w:trPr>
          <w:trHeight w:val="567"/>
          <w:jc w:val="center"/>
        </w:trPr>
        <w:sdt>
          <w:sdtPr>
            <w:rPr>
              <w:rFonts w:cstheme="minorHAnsi"/>
            </w:rPr>
            <w:id w:val="-1751345903"/>
            <w:placeholder>
              <w:docPart w:val="DefaultPlaceholder_-1854013440"/>
            </w:placeholder>
          </w:sdtPr>
          <w:sdtEndPr/>
          <w:sdtContent>
            <w:tc>
              <w:tcPr>
                <w:tcW w:w="3539" w:type="dxa"/>
                <w:vAlign w:val="center"/>
              </w:tcPr>
              <w:p w14:paraId="57396FBB" w14:textId="27092D32" w:rsidR="00EC48C2" w:rsidRPr="00F3000B" w:rsidRDefault="00115A51" w:rsidP="00066574">
                <w:pPr>
                  <w:tabs>
                    <w:tab w:val="left" w:pos="5670"/>
                  </w:tabs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alias w:val="Klasse"/>
            <w:tag w:val="Klasse"/>
            <w:id w:val="556662278"/>
            <w:placeholder>
              <w:docPart w:val="C8691FEB2FD2490680B9F56F82E91489"/>
            </w:placeholder>
            <w:dropDownList>
              <w:listItem w:value="Wählen Sie ein Element aus."/>
              <w:listItem w:displayText="1. Klasse" w:value="1. Klasse"/>
              <w:listItem w:displayText="2. Klasse" w:value="2. Klasse"/>
              <w:listItem w:displayText="3. Klasse" w:value="3. Klasse"/>
              <w:listItem w:displayText="   " w:value="   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14:paraId="5180468E" w14:textId="7F557A0A" w:rsidR="00EC48C2" w:rsidRPr="00F3000B" w:rsidRDefault="00673C68" w:rsidP="00066574">
                <w:pPr>
                  <w:tabs>
                    <w:tab w:val="left" w:pos="5670"/>
                  </w:tabs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cstheme="minorHAnsi"/>
            </w:rPr>
            <w:id w:val="-7264519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977" w:type="dxa"/>
                <w:vAlign w:val="center"/>
              </w:tcPr>
              <w:p w14:paraId="411F8576" w14:textId="5E4D23DA" w:rsidR="00EC48C2" w:rsidRPr="00F3000B" w:rsidRDefault="00115A51" w:rsidP="00066574">
                <w:pPr>
                  <w:tabs>
                    <w:tab w:val="left" w:pos="5670"/>
                  </w:tabs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alias w:val="Klasse"/>
            <w:tag w:val="Klasse"/>
            <w:id w:val="-1403674990"/>
            <w:placeholder>
              <w:docPart w:val="A6BA5925084445C1B470ED49187D6269"/>
            </w:placeholder>
            <w:dropDownList>
              <w:listItem w:value="Wählen Sie ein Element aus."/>
              <w:listItem w:displayText="1. Klasse" w:value="1. Klasse"/>
              <w:listItem w:displayText="2. Klasse" w:value="2. Klasse"/>
              <w:listItem w:displayText="3. Klasse" w:value="3. Klasse"/>
              <w:listItem w:displayText="   " w:value="   "/>
            </w:dropDownList>
          </w:sdtPr>
          <w:sdtEndPr/>
          <w:sdtContent>
            <w:tc>
              <w:tcPr>
                <w:tcW w:w="1552" w:type="dxa"/>
                <w:vAlign w:val="center"/>
              </w:tcPr>
              <w:p w14:paraId="714FCB78" w14:textId="530FC5C8" w:rsidR="00EC48C2" w:rsidRPr="00F3000B" w:rsidRDefault="009338F1" w:rsidP="00066574">
                <w:pPr>
                  <w:tabs>
                    <w:tab w:val="left" w:pos="5670"/>
                  </w:tabs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</w:tr>
    </w:tbl>
    <w:p w14:paraId="4565A78F" w14:textId="7B9CEDFC" w:rsidR="005771E6" w:rsidRPr="00F3000B" w:rsidRDefault="005771E6" w:rsidP="00066574">
      <w:pPr>
        <w:tabs>
          <w:tab w:val="left" w:pos="5670"/>
        </w:tabs>
        <w:rPr>
          <w:rFonts w:cstheme="minorHAnsi"/>
        </w:rPr>
      </w:pPr>
    </w:p>
    <w:p w14:paraId="40F52C7F" w14:textId="215B28E8" w:rsidR="005771E6" w:rsidRPr="00F3000B" w:rsidRDefault="00CA4E17" w:rsidP="00677569">
      <w:pPr>
        <w:tabs>
          <w:tab w:val="left" w:pos="5670"/>
        </w:tabs>
        <w:spacing w:after="12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D1710" wp14:editId="7F9D4F41">
                <wp:simplePos x="0" y="0"/>
                <wp:positionH relativeFrom="column">
                  <wp:posOffset>23494</wp:posOffset>
                </wp:positionH>
                <wp:positionV relativeFrom="paragraph">
                  <wp:posOffset>212090</wp:posOffset>
                </wp:positionV>
                <wp:extent cx="6067425" cy="9525"/>
                <wp:effectExtent l="0" t="0" r="28575" b="28575"/>
                <wp:wrapNone/>
                <wp:docPr id="111116283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D993F" id="Gerader Verbinde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6.7pt" to="479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5771E6" w:rsidRPr="00F3000B">
        <w:rPr>
          <w:rFonts w:cstheme="minorHAnsi"/>
        </w:rPr>
        <w:t>Für den Antrag relevante schulische Nachweise (z.B. Zeugnisse) liegen bei.</w:t>
      </w:r>
    </w:p>
    <w:p w14:paraId="3622BC15" w14:textId="2ED171BD" w:rsidR="005771E6" w:rsidRPr="00F3000B" w:rsidRDefault="005771E6" w:rsidP="00677569">
      <w:pPr>
        <w:tabs>
          <w:tab w:val="left" w:pos="5670"/>
        </w:tabs>
        <w:spacing w:after="120" w:line="240" w:lineRule="auto"/>
        <w:rPr>
          <w:rFonts w:cstheme="minorHAnsi"/>
          <w:b/>
          <w:bCs/>
        </w:rPr>
      </w:pPr>
      <w:r w:rsidRPr="00F3000B">
        <w:rPr>
          <w:rFonts w:cstheme="minorHAnsi"/>
          <w:b/>
          <w:bCs/>
        </w:rPr>
        <w:t>Stellungnahme der/des Lehrberechtigten</w:t>
      </w:r>
    </w:p>
    <w:p w14:paraId="47679614" w14:textId="77777777" w:rsidR="005771E6" w:rsidRPr="00F3000B" w:rsidRDefault="005771E6" w:rsidP="00677569">
      <w:pPr>
        <w:tabs>
          <w:tab w:val="left" w:pos="5670"/>
        </w:tabs>
        <w:spacing w:after="120" w:line="240" w:lineRule="auto"/>
        <w:rPr>
          <w:rFonts w:cstheme="minorHAnsi"/>
        </w:rPr>
      </w:pPr>
    </w:p>
    <w:p w14:paraId="3C9D29AE" w14:textId="4C496B19" w:rsidR="005771E6" w:rsidRPr="00F3000B" w:rsidRDefault="005771E6" w:rsidP="00677569">
      <w:pPr>
        <w:tabs>
          <w:tab w:val="left" w:pos="4962"/>
        </w:tabs>
        <w:spacing w:after="120" w:line="240" w:lineRule="auto"/>
        <w:rPr>
          <w:rFonts w:cstheme="minorHAnsi"/>
        </w:rPr>
      </w:pPr>
      <w:r w:rsidRPr="00F3000B">
        <w:rPr>
          <w:rFonts w:cstheme="minorHAnsi"/>
        </w:rPr>
        <w:t>Datum:</w:t>
      </w:r>
      <w:r w:rsidR="00964C3D">
        <w:rPr>
          <w:rFonts w:cstheme="minorHAnsi"/>
        </w:rPr>
        <w:t xml:space="preserve"> </w:t>
      </w:r>
      <w:sdt>
        <w:sdtPr>
          <w:rPr>
            <w:rFonts w:cstheme="minorHAnsi"/>
          </w:rPr>
          <w:id w:val="1666967652"/>
          <w:placeholder>
            <w:docPart w:val="DefaultPlaceholder_-1854013437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964C3D">
            <w:rPr>
              <w:rFonts w:cstheme="minorHAnsi"/>
            </w:rPr>
            <w:t xml:space="preserve">  </w:t>
          </w:r>
          <w:r w:rsidR="00964C3D">
            <w:rPr>
              <w:rFonts w:cstheme="minorHAnsi"/>
              <w:lang w:val="de-AT"/>
            </w:rPr>
            <w:t xml:space="preserve">                                      </w:t>
          </w:r>
        </w:sdtContent>
      </w:sdt>
      <w:r w:rsidR="00E3039B">
        <w:rPr>
          <w:rFonts w:cstheme="minorHAnsi"/>
        </w:rPr>
        <w:t xml:space="preserve"> </w:t>
      </w:r>
      <w:r w:rsidRPr="00F3000B">
        <w:rPr>
          <w:rFonts w:cstheme="minorHAnsi"/>
        </w:rPr>
        <w:tab/>
      </w:r>
      <w:sdt>
        <w:sdtPr>
          <w:rPr>
            <w:rFonts w:cstheme="minorHAnsi"/>
          </w:rPr>
          <w:id w:val="-2126301938"/>
          <w:placeholder>
            <w:docPart w:val="DefaultPlaceholder_-1854013440"/>
          </w:placeholder>
        </w:sdtPr>
        <w:sdtEndPr/>
        <w:sdtContent>
          <w:r w:rsidR="00E3039B">
            <w:rPr>
              <w:rFonts w:cstheme="minorHAnsi"/>
            </w:rPr>
            <w:t xml:space="preserve"> </w:t>
          </w:r>
          <w:r w:rsidR="00115A51">
            <w:rPr>
              <w:rFonts w:cstheme="minorHAnsi"/>
            </w:rPr>
            <w:t xml:space="preserve">                                   </w:t>
          </w:r>
        </w:sdtContent>
      </w:sdt>
    </w:p>
    <w:p w14:paraId="61479456" w14:textId="090AFC1C" w:rsidR="005771E6" w:rsidRPr="00F3000B" w:rsidRDefault="00E3039B" w:rsidP="00677569">
      <w:pPr>
        <w:tabs>
          <w:tab w:val="left" w:pos="5670"/>
        </w:tabs>
        <w:spacing w:after="12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CCF4D" wp14:editId="70FE645C">
                <wp:simplePos x="0" y="0"/>
                <wp:positionH relativeFrom="column">
                  <wp:posOffset>3261995</wp:posOffset>
                </wp:positionH>
                <wp:positionV relativeFrom="paragraph">
                  <wp:posOffset>12700</wp:posOffset>
                </wp:positionV>
                <wp:extent cx="2562225" cy="9525"/>
                <wp:effectExtent l="0" t="0" r="28575" b="28575"/>
                <wp:wrapNone/>
                <wp:docPr id="280020532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A1915" id="Gerader Verbinde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5pt,1pt" to="458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5771E6" w:rsidRPr="00F3000B">
        <w:rPr>
          <w:rFonts w:cstheme="minorHAnsi"/>
        </w:rPr>
        <w:tab/>
        <w:t>Firmenstempel/Lehrberechtigte/r</w:t>
      </w:r>
    </w:p>
    <w:p w14:paraId="5A05DD8E" w14:textId="1642DD07" w:rsidR="004A0C85" w:rsidRPr="00F3000B" w:rsidRDefault="00CA4E17" w:rsidP="00677569">
      <w:pPr>
        <w:tabs>
          <w:tab w:val="left" w:pos="4962"/>
        </w:tabs>
        <w:spacing w:after="12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61682" wp14:editId="363A3F3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7425" cy="9525"/>
                <wp:effectExtent l="0" t="0" r="28575" b="28575"/>
                <wp:wrapNone/>
                <wp:docPr id="649447928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96567" id="Gerader Verbinde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7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6F1B1306" w14:textId="6B16F150" w:rsidR="004A0C85" w:rsidRPr="00F3000B" w:rsidRDefault="004A0C85" w:rsidP="00677569">
      <w:pPr>
        <w:tabs>
          <w:tab w:val="left" w:pos="4962"/>
        </w:tabs>
        <w:spacing w:after="120" w:line="240" w:lineRule="auto"/>
        <w:rPr>
          <w:rFonts w:cstheme="minorHAnsi"/>
          <w:b/>
          <w:bCs/>
        </w:rPr>
      </w:pPr>
      <w:r w:rsidRPr="00F3000B">
        <w:rPr>
          <w:rFonts w:cstheme="minorHAnsi"/>
          <w:b/>
          <w:bCs/>
        </w:rPr>
        <w:t>Zeugnisse sind dem/der Schulleiter/in vorzulegen</w:t>
      </w:r>
    </w:p>
    <w:p w14:paraId="42F0C6DC" w14:textId="04D779F1" w:rsidR="004A0C85" w:rsidRPr="00F3000B" w:rsidRDefault="004A0C85" w:rsidP="00677569">
      <w:pPr>
        <w:tabs>
          <w:tab w:val="left" w:pos="4962"/>
        </w:tabs>
        <w:spacing w:after="120" w:line="240" w:lineRule="auto"/>
        <w:rPr>
          <w:rFonts w:cstheme="minorHAnsi"/>
        </w:rPr>
      </w:pPr>
      <w:r w:rsidRPr="00F3000B">
        <w:rPr>
          <w:rFonts w:cstheme="minorHAnsi"/>
        </w:rPr>
        <w:t>Datum:</w:t>
      </w:r>
      <w:r w:rsidR="00964C3D">
        <w:rPr>
          <w:rFonts w:cstheme="minorHAnsi"/>
        </w:rPr>
        <w:t xml:space="preserve"> </w:t>
      </w:r>
      <w:sdt>
        <w:sdtPr>
          <w:rPr>
            <w:rFonts w:cstheme="minorHAnsi"/>
          </w:rPr>
          <w:id w:val="1758172513"/>
          <w:placeholder>
            <w:docPart w:val="DefaultPlaceholder_-1854013437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964C3D">
            <w:rPr>
              <w:rFonts w:cstheme="minorHAnsi"/>
            </w:rPr>
            <w:t xml:space="preserve">                                    </w:t>
          </w:r>
        </w:sdtContent>
      </w:sdt>
      <w:r w:rsidR="00964C3D">
        <w:rPr>
          <w:rFonts w:cstheme="minorHAnsi"/>
        </w:rPr>
        <w:t xml:space="preserve"> </w:t>
      </w:r>
      <w:r w:rsidRPr="00F3000B">
        <w:rPr>
          <w:rFonts w:cstheme="minorHAnsi"/>
        </w:rPr>
        <w:t xml:space="preserve"> </w:t>
      </w:r>
      <w:r w:rsidR="00E3039B">
        <w:rPr>
          <w:rFonts w:cstheme="minorHAnsi"/>
          <w:lang w:val="de-AT"/>
        </w:rPr>
        <w:t xml:space="preserve"> </w:t>
      </w:r>
      <w:r w:rsidRPr="00F3000B">
        <w:rPr>
          <w:rFonts w:cstheme="minorHAnsi"/>
        </w:rPr>
        <w:tab/>
      </w:r>
      <w:sdt>
        <w:sdtPr>
          <w:rPr>
            <w:rFonts w:cstheme="minorHAnsi"/>
          </w:rPr>
          <w:id w:val="-1879083478"/>
          <w:placeholder>
            <w:docPart w:val="4A2257DD4D1A4E63A0732B60F3817C26"/>
          </w:placeholder>
        </w:sdtPr>
        <w:sdtEndPr/>
        <w:sdtContent>
          <w:r w:rsidR="00E3039B">
            <w:rPr>
              <w:rFonts w:cstheme="minorHAnsi"/>
            </w:rPr>
            <w:t xml:space="preserve"> </w:t>
          </w:r>
          <w:r w:rsidR="00115A51">
            <w:rPr>
              <w:rFonts w:cstheme="minorHAnsi"/>
            </w:rPr>
            <w:t xml:space="preserve">                               </w:t>
          </w:r>
        </w:sdtContent>
      </w:sdt>
    </w:p>
    <w:p w14:paraId="2A09BD84" w14:textId="33ED5173" w:rsidR="004A0C85" w:rsidRPr="00F3000B" w:rsidRDefault="00E3039B" w:rsidP="00677569">
      <w:pPr>
        <w:tabs>
          <w:tab w:val="left" w:pos="6237"/>
        </w:tabs>
        <w:spacing w:after="12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A1443D" wp14:editId="2B8257A4">
                <wp:simplePos x="0" y="0"/>
                <wp:positionH relativeFrom="column">
                  <wp:posOffset>3376295</wp:posOffset>
                </wp:positionH>
                <wp:positionV relativeFrom="paragraph">
                  <wp:posOffset>22860</wp:posOffset>
                </wp:positionV>
                <wp:extent cx="2105025" cy="0"/>
                <wp:effectExtent l="0" t="0" r="0" b="0"/>
                <wp:wrapNone/>
                <wp:docPr id="329627942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63430" id="Gerader Verbinde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85pt,1.8pt" to="431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4A0C85" w:rsidRPr="00F3000B">
        <w:rPr>
          <w:rFonts w:cstheme="minorHAnsi"/>
        </w:rPr>
        <w:tab/>
        <w:t>Antragsteller*in</w:t>
      </w:r>
    </w:p>
    <w:p w14:paraId="75C4869D" w14:textId="7B61823F" w:rsidR="004A0C85" w:rsidRPr="00F3000B" w:rsidRDefault="00CA4E17" w:rsidP="00677569">
      <w:pPr>
        <w:tabs>
          <w:tab w:val="left" w:pos="4962"/>
        </w:tabs>
        <w:spacing w:after="12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56F93" wp14:editId="1E8CA5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7425" cy="9525"/>
                <wp:effectExtent l="0" t="0" r="28575" b="28575"/>
                <wp:wrapNone/>
                <wp:docPr id="728705875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5D8AE" id="Gerader Verbinder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7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6F677647" w14:textId="4B442379" w:rsidR="004A0C85" w:rsidRPr="00F3000B" w:rsidRDefault="004A0C85" w:rsidP="00677569">
      <w:pPr>
        <w:tabs>
          <w:tab w:val="left" w:pos="4962"/>
        </w:tabs>
        <w:spacing w:after="120" w:line="240" w:lineRule="auto"/>
        <w:rPr>
          <w:rFonts w:cstheme="minorHAnsi"/>
          <w:b/>
          <w:bCs/>
        </w:rPr>
      </w:pPr>
      <w:r w:rsidRPr="00F3000B">
        <w:rPr>
          <w:rFonts w:cstheme="minorHAnsi"/>
          <w:b/>
          <w:bCs/>
        </w:rPr>
        <w:t>Entscheidung Berufsschulleitung</w:t>
      </w:r>
    </w:p>
    <w:p w14:paraId="68F1E0FD" w14:textId="736B67F6" w:rsidR="004A0C85" w:rsidRPr="00F3000B" w:rsidRDefault="00BE135C" w:rsidP="00677569">
      <w:pPr>
        <w:tabs>
          <w:tab w:val="left" w:pos="4962"/>
        </w:tabs>
        <w:spacing w:after="120" w:line="240" w:lineRule="auto"/>
        <w:rPr>
          <w:rFonts w:cstheme="minorHAnsi"/>
        </w:rPr>
      </w:pPr>
      <w:sdt>
        <w:sdtPr>
          <w:rPr>
            <w:rFonts w:cstheme="minorHAnsi"/>
          </w:rPr>
          <w:id w:val="120151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0B" w:rsidRPr="00F3000B">
            <w:rPr>
              <w:rFonts w:ascii="Segoe UI Symbol" w:eastAsia="MS Gothic" w:hAnsi="Segoe UI Symbol" w:cs="Segoe UI Symbol"/>
            </w:rPr>
            <w:t>☐</w:t>
          </w:r>
        </w:sdtContent>
      </w:sdt>
      <w:r w:rsidR="00F3000B" w:rsidRPr="00F3000B">
        <w:rPr>
          <w:rFonts w:cstheme="minorHAnsi"/>
        </w:rPr>
        <w:t xml:space="preserve"> </w:t>
      </w:r>
      <w:r w:rsidR="00677569">
        <w:rPr>
          <w:rFonts w:cstheme="minorHAnsi"/>
        </w:rPr>
        <w:t>Ansuchen genehmigt</w:t>
      </w:r>
    </w:p>
    <w:p w14:paraId="7A13F2B8" w14:textId="54C4CA6D" w:rsidR="00EB4884" w:rsidRPr="00F3000B" w:rsidRDefault="00BE135C" w:rsidP="00677569">
      <w:pPr>
        <w:tabs>
          <w:tab w:val="left" w:pos="4962"/>
        </w:tabs>
        <w:spacing w:after="120" w:line="240" w:lineRule="auto"/>
        <w:rPr>
          <w:rFonts w:cstheme="minorHAnsi"/>
        </w:rPr>
      </w:pPr>
      <w:sdt>
        <w:sdtPr>
          <w:rPr>
            <w:rFonts w:cstheme="minorHAnsi"/>
          </w:rPr>
          <w:id w:val="-77216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0B" w:rsidRPr="00F3000B">
            <w:rPr>
              <w:rFonts w:ascii="Segoe UI Symbol" w:eastAsia="MS Gothic" w:hAnsi="Segoe UI Symbol" w:cs="Segoe UI Symbol"/>
            </w:rPr>
            <w:t>☐</w:t>
          </w:r>
        </w:sdtContent>
      </w:sdt>
      <w:r w:rsidR="00F3000B" w:rsidRPr="00F3000B">
        <w:rPr>
          <w:rFonts w:cstheme="minorHAnsi"/>
        </w:rPr>
        <w:t xml:space="preserve"> </w:t>
      </w:r>
      <w:r w:rsidR="00677569">
        <w:rPr>
          <w:rFonts w:cstheme="minorHAnsi"/>
        </w:rPr>
        <w:t>Ansuchen abgelehnt / Begründung:</w:t>
      </w:r>
    </w:p>
    <w:p w14:paraId="1218CC86" w14:textId="6B85CD5F" w:rsidR="00EB4884" w:rsidRPr="00F3000B" w:rsidRDefault="00BE135C" w:rsidP="00677569">
      <w:pPr>
        <w:tabs>
          <w:tab w:val="left" w:pos="4962"/>
        </w:tabs>
        <w:spacing w:after="120" w:line="240" w:lineRule="auto"/>
        <w:rPr>
          <w:rFonts w:cstheme="minorHAnsi"/>
        </w:rPr>
      </w:pPr>
      <w:sdt>
        <w:sdtPr>
          <w:rPr>
            <w:rFonts w:cstheme="minorHAnsi"/>
          </w:rPr>
          <w:id w:val="-17287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0B" w:rsidRPr="00F3000B">
            <w:rPr>
              <w:rFonts w:ascii="Segoe UI Symbol" w:eastAsia="MS Gothic" w:hAnsi="Segoe UI Symbol" w:cs="Segoe UI Symbol"/>
            </w:rPr>
            <w:t>☐</w:t>
          </w:r>
        </w:sdtContent>
      </w:sdt>
      <w:r w:rsidR="00F3000B" w:rsidRPr="00F3000B">
        <w:rPr>
          <w:rFonts w:cstheme="minorHAnsi"/>
        </w:rPr>
        <w:t xml:space="preserve"> </w:t>
      </w:r>
      <w:r w:rsidR="00517FE1">
        <w:rPr>
          <w:rFonts w:cstheme="minorHAnsi"/>
        </w:rPr>
        <w:t>m</w:t>
      </w:r>
      <w:r w:rsidR="00677569">
        <w:rPr>
          <w:rFonts w:cstheme="minorHAnsi"/>
        </w:rPr>
        <w:t>it folgenden Einschränkungen genehmigt:</w:t>
      </w:r>
    </w:p>
    <w:p w14:paraId="1471B9A5" w14:textId="543C820E" w:rsidR="00F3000B" w:rsidRPr="00F3000B" w:rsidRDefault="00677569" w:rsidP="00677569">
      <w:pPr>
        <w:tabs>
          <w:tab w:val="left" w:pos="4962"/>
        </w:tabs>
        <w:spacing w:after="120" w:line="240" w:lineRule="auto"/>
        <w:rPr>
          <w:rFonts w:cstheme="minorHAnsi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457547" wp14:editId="39036A96">
                <wp:simplePos x="0" y="0"/>
                <wp:positionH relativeFrom="column">
                  <wp:posOffset>2242820</wp:posOffset>
                </wp:positionH>
                <wp:positionV relativeFrom="paragraph">
                  <wp:posOffset>-377190</wp:posOffset>
                </wp:positionV>
                <wp:extent cx="2600325" cy="9525"/>
                <wp:effectExtent l="0" t="0" r="28575" b="28575"/>
                <wp:wrapNone/>
                <wp:docPr id="398976915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ACA9A" id="Gerader Verbinder 7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6pt,-29.7pt" to="381.35pt,-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6E34AD7B" w14:textId="77777777" w:rsidR="004775E6" w:rsidRDefault="004775E6" w:rsidP="00677569">
      <w:pPr>
        <w:tabs>
          <w:tab w:val="left" w:pos="4962"/>
        </w:tabs>
        <w:spacing w:after="120" w:line="240" w:lineRule="auto"/>
        <w:rPr>
          <w:rFonts w:cstheme="minorHAnsi"/>
        </w:rPr>
      </w:pPr>
    </w:p>
    <w:p w14:paraId="64EAA2EF" w14:textId="6D18DF20" w:rsidR="00F3000B" w:rsidRPr="00F3000B" w:rsidRDefault="00F3000B" w:rsidP="00677569">
      <w:pPr>
        <w:tabs>
          <w:tab w:val="left" w:pos="4962"/>
        </w:tabs>
        <w:spacing w:after="120" w:line="240" w:lineRule="auto"/>
        <w:rPr>
          <w:rFonts w:cstheme="minorHAnsi"/>
        </w:rPr>
      </w:pPr>
      <w:r w:rsidRPr="00F3000B">
        <w:rPr>
          <w:rFonts w:cstheme="minorHAnsi"/>
        </w:rPr>
        <w:t xml:space="preserve">Datum: </w:t>
      </w:r>
      <w:sdt>
        <w:sdtPr>
          <w:rPr>
            <w:rFonts w:cstheme="minorHAnsi"/>
          </w:rPr>
          <w:id w:val="-1510201221"/>
          <w:placeholder>
            <w:docPart w:val="F7720861F272413C9B44778118A04CAC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964C3D">
            <w:rPr>
              <w:rFonts w:cstheme="minorHAnsi"/>
              <w:lang w:val="de-AT"/>
            </w:rPr>
            <w:t xml:space="preserve">                                      </w:t>
          </w:r>
        </w:sdtContent>
      </w:sdt>
      <w:r w:rsidRPr="00F3000B">
        <w:rPr>
          <w:rFonts w:cstheme="minorHAnsi"/>
        </w:rPr>
        <w:tab/>
      </w:r>
      <w:sdt>
        <w:sdtPr>
          <w:rPr>
            <w:rFonts w:cstheme="minorHAnsi"/>
          </w:rPr>
          <w:id w:val="1361399197"/>
          <w:placeholder>
            <w:docPart w:val="9E64480B49134562B5B088A3484CEBCA"/>
          </w:placeholder>
        </w:sdtPr>
        <w:sdtEndPr/>
        <w:sdtContent>
          <w:r w:rsidR="00E3039B">
            <w:rPr>
              <w:rFonts w:cstheme="minorHAnsi"/>
            </w:rPr>
            <w:t xml:space="preserve"> </w:t>
          </w:r>
          <w:r w:rsidR="00115A51">
            <w:rPr>
              <w:rFonts w:cstheme="minorHAnsi"/>
            </w:rPr>
            <w:t xml:space="preserve">                                               </w:t>
          </w:r>
        </w:sdtContent>
      </w:sdt>
    </w:p>
    <w:p w14:paraId="46FC01CD" w14:textId="3B890B68" w:rsidR="004A0C85" w:rsidRDefault="00E3039B" w:rsidP="00677569">
      <w:pPr>
        <w:tabs>
          <w:tab w:val="left" w:pos="6237"/>
        </w:tabs>
        <w:spacing w:after="120" w:line="240" w:lineRule="auto"/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E6B1CD" wp14:editId="04CA40FB">
                <wp:simplePos x="0" y="0"/>
                <wp:positionH relativeFrom="column">
                  <wp:posOffset>3423920</wp:posOffset>
                </wp:positionH>
                <wp:positionV relativeFrom="paragraph">
                  <wp:posOffset>5080</wp:posOffset>
                </wp:positionV>
                <wp:extent cx="2105025" cy="0"/>
                <wp:effectExtent l="0" t="0" r="0" b="0"/>
                <wp:wrapNone/>
                <wp:docPr id="1672429457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3D65B" id="Gerader Verbinde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6pt,.4pt" to="435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F3000B" w:rsidRPr="00F3000B">
        <w:rPr>
          <w:rFonts w:cstheme="minorHAnsi"/>
        </w:rPr>
        <w:tab/>
      </w:r>
      <w:r w:rsidR="00874479">
        <w:rPr>
          <w:rFonts w:cstheme="minorHAnsi"/>
        </w:rPr>
        <w:t>Berufsschulleitung</w:t>
      </w:r>
      <w:r w:rsidR="00E52984">
        <w:tab/>
      </w:r>
    </w:p>
    <w:p w14:paraId="18720F71" w14:textId="77777777" w:rsidR="00677569" w:rsidRDefault="00677569" w:rsidP="00677569">
      <w:pPr>
        <w:tabs>
          <w:tab w:val="left" w:pos="6237"/>
        </w:tabs>
        <w:spacing w:line="240" w:lineRule="auto"/>
        <w:rPr>
          <w:b/>
          <w:bCs/>
        </w:rPr>
      </w:pPr>
    </w:p>
    <w:p w14:paraId="1100AE21" w14:textId="0707815B" w:rsidR="00677569" w:rsidRPr="00677569" w:rsidRDefault="00677569" w:rsidP="00677569">
      <w:pPr>
        <w:tabs>
          <w:tab w:val="left" w:pos="6237"/>
        </w:tabs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7B31CB" wp14:editId="49ECB91C">
                <wp:simplePos x="0" y="0"/>
                <wp:positionH relativeFrom="column">
                  <wp:posOffset>2699385</wp:posOffset>
                </wp:positionH>
                <wp:positionV relativeFrom="paragraph">
                  <wp:posOffset>-1360805</wp:posOffset>
                </wp:positionV>
                <wp:extent cx="2600325" cy="9525"/>
                <wp:effectExtent l="0" t="0" r="28575" b="28575"/>
                <wp:wrapNone/>
                <wp:docPr id="1875514811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6FE15" id="Gerader Verbinder 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55pt,-107.15pt" to="417.3pt,-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Pr="00677569">
        <w:rPr>
          <w:b/>
          <w:bCs/>
        </w:rPr>
        <w:t xml:space="preserve">Das Ansuchen ist ab Schuleintritt innerhalb </w:t>
      </w:r>
      <w:r>
        <w:rPr>
          <w:b/>
          <w:bCs/>
        </w:rPr>
        <w:t>von zwei Wochen</w:t>
      </w:r>
      <w:r w:rsidRPr="00677569">
        <w:rPr>
          <w:b/>
          <w:bCs/>
        </w:rPr>
        <w:t xml:space="preserve"> einzureichen!</w:t>
      </w:r>
    </w:p>
    <w:sectPr w:rsidR="00677569" w:rsidRPr="00677569" w:rsidSect="00D454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93BB" w14:textId="77777777" w:rsidR="00BE135C" w:rsidRDefault="00BE135C" w:rsidP="00DF178E">
      <w:pPr>
        <w:spacing w:after="0" w:line="240" w:lineRule="auto"/>
      </w:pPr>
      <w:r>
        <w:separator/>
      </w:r>
    </w:p>
  </w:endnote>
  <w:endnote w:type="continuationSeparator" w:id="0">
    <w:p w14:paraId="01BDA240" w14:textId="77777777" w:rsidR="00BE135C" w:rsidRDefault="00BE135C" w:rsidP="00DF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AA3B" w14:textId="77777777" w:rsidR="0070691E" w:rsidRDefault="007069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38EE" w14:textId="77777777" w:rsidR="0070691E" w:rsidRDefault="0070691E" w:rsidP="0070691E">
    <w:pPr>
      <w:pStyle w:val="Fuzeile"/>
      <w:rPr>
        <w:rFonts w:cs="Arial"/>
        <w:i/>
        <w:iCs/>
        <w:sz w:val="14"/>
      </w:rPr>
    </w:pPr>
    <w:r>
      <w:rPr>
        <w:rFonts w:cs="Arial"/>
        <w:i/>
        <w:iCs/>
        <w:sz w:val="14"/>
      </w:rPr>
      <w:t>Telefon: (01) 4000/ 95 905</w:t>
    </w:r>
    <w:r>
      <w:rPr>
        <w:rFonts w:cs="Arial"/>
        <w:i/>
        <w:iCs/>
        <w:sz w:val="14"/>
      </w:rPr>
      <w:tab/>
    </w:r>
    <w:r>
      <w:rPr>
        <w:rFonts w:cs="Arial"/>
        <w:i/>
        <w:iCs/>
        <w:sz w:val="14"/>
      </w:rPr>
      <w:tab/>
      <w:t>SKZ: 912085</w:t>
    </w:r>
  </w:p>
  <w:p w14:paraId="641CC7D8" w14:textId="28D0B853" w:rsidR="0070691E" w:rsidRPr="0070691E" w:rsidRDefault="0070691E" w:rsidP="0070691E">
    <w:pPr>
      <w:pStyle w:val="Fuzeile"/>
      <w:tabs>
        <w:tab w:val="clear" w:pos="4536"/>
        <w:tab w:val="clear" w:pos="9072"/>
        <w:tab w:val="left" w:pos="8364"/>
      </w:tabs>
      <w:rPr>
        <w:rFonts w:cs="Arial"/>
        <w:i/>
        <w:iCs/>
        <w:sz w:val="14"/>
        <w:lang w:val="de-AT"/>
      </w:rPr>
    </w:pPr>
    <w:r w:rsidRPr="0070691E">
      <w:rPr>
        <w:rFonts w:cs="Arial"/>
        <w:i/>
        <w:iCs/>
        <w:sz w:val="14"/>
        <w:lang w:val="de-AT"/>
      </w:rPr>
      <w:t xml:space="preserve">E-Mail: </w:t>
    </w:r>
    <w:hyperlink r:id="rId1" w:history="1">
      <w:r w:rsidRPr="0070691E">
        <w:rPr>
          <w:rStyle w:val="Hyperlink"/>
          <w:rFonts w:cs="Arial"/>
          <w:i/>
          <w:iCs/>
          <w:sz w:val="14"/>
          <w:lang w:val="de-AT"/>
        </w:rPr>
        <w:t>office.912085@schule.wien.gv.at</w:t>
      </w:r>
    </w:hyperlink>
    <w:r w:rsidRPr="0070691E">
      <w:rPr>
        <w:rFonts w:cs="Arial"/>
        <w:i/>
        <w:iCs/>
        <w:sz w:val="14"/>
        <w:lang w:val="de-AT"/>
      </w:rPr>
      <w:tab/>
      <w:t>erstellt SJ</w:t>
    </w:r>
    <w:r>
      <w:rPr>
        <w:rFonts w:cs="Arial"/>
        <w:i/>
        <w:iCs/>
        <w:sz w:val="14"/>
        <w:lang w:val="de-AT"/>
      </w:rPr>
      <w:t xml:space="preserve"> 2025/26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152E" w14:textId="77777777" w:rsidR="0070691E" w:rsidRDefault="007069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97B9" w14:textId="77777777" w:rsidR="00BE135C" w:rsidRDefault="00BE135C" w:rsidP="00DF178E">
      <w:pPr>
        <w:spacing w:after="0" w:line="240" w:lineRule="auto"/>
      </w:pPr>
      <w:r>
        <w:separator/>
      </w:r>
    </w:p>
  </w:footnote>
  <w:footnote w:type="continuationSeparator" w:id="0">
    <w:p w14:paraId="2960CA01" w14:textId="77777777" w:rsidR="00BE135C" w:rsidRDefault="00BE135C" w:rsidP="00DF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CDFF" w14:textId="77777777" w:rsidR="0070691E" w:rsidRDefault="007069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42DB" w14:textId="77777777" w:rsidR="00BE6EF1" w:rsidRPr="00A079F8" w:rsidRDefault="00BE6EF1" w:rsidP="00BE6EF1">
    <w:pPr>
      <w:pStyle w:val="Kopfzeile"/>
      <w:jc w:val="right"/>
      <w:rPr>
        <w:b/>
      </w:rPr>
    </w:pPr>
    <w:r>
      <w:rPr>
        <w:b/>
        <w:sz w:val="28"/>
        <w:szCs w:val="24"/>
      </w:rPr>
      <w:t>B</w:t>
    </w:r>
    <w:r>
      <w:rPr>
        <w:b/>
      </w:rPr>
      <w:t xml:space="preserve">ERUFSSCHULE </w:t>
    </w:r>
    <w:r>
      <w:rPr>
        <w:b/>
        <w:sz w:val="28"/>
      </w:rPr>
      <w:t>H</w:t>
    </w:r>
    <w:r>
      <w:rPr>
        <w:b/>
      </w:rPr>
      <w:t>ANDEL@</w:t>
    </w:r>
    <w:r>
      <w:rPr>
        <w:b/>
        <w:sz w:val="28"/>
      </w:rPr>
      <w:t>A</w:t>
    </w:r>
    <w:r>
      <w:rPr>
        <w:b/>
      </w:rPr>
      <w:t>DMINISTRATION</w:t>
    </w:r>
  </w:p>
  <w:p w14:paraId="75FBB7D4" w14:textId="77777777" w:rsidR="00BE6EF1" w:rsidRDefault="00BE6EF1" w:rsidP="00BE6EF1">
    <w:pPr>
      <w:pStyle w:val="Kopfzeile"/>
      <w:jc w:val="right"/>
    </w:pPr>
    <w:r>
      <w:t>Längenfeldgasse 17</w:t>
    </w:r>
  </w:p>
  <w:p w14:paraId="54C82BFD" w14:textId="77777777" w:rsidR="00BE6EF1" w:rsidRDefault="00BE6EF1" w:rsidP="00BE6EF1">
    <w:pPr>
      <w:pStyle w:val="Kopfzeile"/>
      <w:jc w:val="right"/>
    </w:pPr>
    <w:r>
      <w:t>1120 WIEN</w:t>
    </w:r>
  </w:p>
  <w:p w14:paraId="1E4C5903" w14:textId="77777777" w:rsidR="00BE6EF1" w:rsidRDefault="00BE6EF1" w:rsidP="00BE6EF1">
    <w:pPr>
      <w:pStyle w:val="Kopfzeile"/>
      <w:jc w:val="right"/>
    </w:pPr>
    <w:r>
      <w:t>_________________________________________________________________</w:t>
    </w:r>
    <w:r>
      <w:rPr>
        <w:u w:val="single"/>
      </w:rPr>
      <w:t>www.bs</w:t>
    </w:r>
    <w:r w:rsidRPr="005C0B91">
      <w:rPr>
        <w:u w:val="single"/>
      </w:rPr>
      <w:t>ha.at</w:t>
    </w:r>
  </w:p>
  <w:p w14:paraId="1649597F" w14:textId="39746374" w:rsidR="00EF31F7" w:rsidRPr="00BE6EF1" w:rsidRDefault="00EF31F7" w:rsidP="00BE6EF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CD75" w14:textId="77777777" w:rsidR="0070691E" w:rsidRDefault="007069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AE4"/>
    <w:multiLevelType w:val="hybridMultilevel"/>
    <w:tmpl w:val="FC9EEB20"/>
    <w:lvl w:ilvl="0" w:tplc="BA5621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30C"/>
    <w:multiLevelType w:val="hybridMultilevel"/>
    <w:tmpl w:val="79701D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34CE0"/>
    <w:multiLevelType w:val="hybridMultilevel"/>
    <w:tmpl w:val="C5ACE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51EBE"/>
    <w:multiLevelType w:val="hybridMultilevel"/>
    <w:tmpl w:val="52889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30516"/>
    <w:multiLevelType w:val="hybridMultilevel"/>
    <w:tmpl w:val="8990F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B789E"/>
    <w:multiLevelType w:val="hybridMultilevel"/>
    <w:tmpl w:val="24369C24"/>
    <w:lvl w:ilvl="0" w:tplc="BA5621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10FB4"/>
    <w:multiLevelType w:val="hybridMultilevel"/>
    <w:tmpl w:val="638ED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87335">
    <w:abstractNumId w:val="2"/>
  </w:num>
  <w:num w:numId="2" w16cid:durableId="1188056536">
    <w:abstractNumId w:val="6"/>
  </w:num>
  <w:num w:numId="3" w16cid:durableId="1277254849">
    <w:abstractNumId w:val="3"/>
  </w:num>
  <w:num w:numId="4" w16cid:durableId="296646722">
    <w:abstractNumId w:val="5"/>
  </w:num>
  <w:num w:numId="5" w16cid:durableId="218562744">
    <w:abstractNumId w:val="0"/>
  </w:num>
  <w:num w:numId="6" w16cid:durableId="335884793">
    <w:abstractNumId w:val="4"/>
  </w:num>
  <w:num w:numId="7" w16cid:durableId="183071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Xj0UTQf6hiHsT7BffaAEfjjkx5uIlr1anYRSNlJhXzoPXMfb9wjJuBTbRiz8xntrnei2S4KMLcJxHa2q4epFA==" w:salt="eeZBWJwjJNTkZWYu9B1//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9E"/>
    <w:rsid w:val="00005F8D"/>
    <w:rsid w:val="00066574"/>
    <w:rsid w:val="000857B5"/>
    <w:rsid w:val="000958B1"/>
    <w:rsid w:val="000A15F3"/>
    <w:rsid w:val="000B415D"/>
    <w:rsid w:val="000C0F71"/>
    <w:rsid w:val="000F49B1"/>
    <w:rsid w:val="00114C02"/>
    <w:rsid w:val="00115A51"/>
    <w:rsid w:val="00115C20"/>
    <w:rsid w:val="00130891"/>
    <w:rsid w:val="00177AA9"/>
    <w:rsid w:val="00185872"/>
    <w:rsid w:val="001D6E3E"/>
    <w:rsid w:val="002068EB"/>
    <w:rsid w:val="0023553F"/>
    <w:rsid w:val="002401AD"/>
    <w:rsid w:val="00240FE8"/>
    <w:rsid w:val="002414D9"/>
    <w:rsid w:val="0027503C"/>
    <w:rsid w:val="002812AB"/>
    <w:rsid w:val="002E7984"/>
    <w:rsid w:val="00313F92"/>
    <w:rsid w:val="00355D02"/>
    <w:rsid w:val="00392B35"/>
    <w:rsid w:val="003A4342"/>
    <w:rsid w:val="003A5FAC"/>
    <w:rsid w:val="003D3F2E"/>
    <w:rsid w:val="00426F9D"/>
    <w:rsid w:val="00427A60"/>
    <w:rsid w:val="00475ACB"/>
    <w:rsid w:val="004775E6"/>
    <w:rsid w:val="00497761"/>
    <w:rsid w:val="004A0C85"/>
    <w:rsid w:val="004C59A8"/>
    <w:rsid w:val="0050400B"/>
    <w:rsid w:val="00512B31"/>
    <w:rsid w:val="00516A36"/>
    <w:rsid w:val="00517FE1"/>
    <w:rsid w:val="00534803"/>
    <w:rsid w:val="00540A78"/>
    <w:rsid w:val="00560CBD"/>
    <w:rsid w:val="005771E6"/>
    <w:rsid w:val="005915FE"/>
    <w:rsid w:val="005D350C"/>
    <w:rsid w:val="005F49D4"/>
    <w:rsid w:val="00602D38"/>
    <w:rsid w:val="00616C08"/>
    <w:rsid w:val="006615B7"/>
    <w:rsid w:val="006626F1"/>
    <w:rsid w:val="00673C68"/>
    <w:rsid w:val="00677569"/>
    <w:rsid w:val="006B2959"/>
    <w:rsid w:val="006B7CC0"/>
    <w:rsid w:val="0070691E"/>
    <w:rsid w:val="00712B43"/>
    <w:rsid w:val="00721A11"/>
    <w:rsid w:val="00741C1F"/>
    <w:rsid w:val="007C3CB8"/>
    <w:rsid w:val="007C6DA1"/>
    <w:rsid w:val="00842918"/>
    <w:rsid w:val="00863793"/>
    <w:rsid w:val="00874479"/>
    <w:rsid w:val="008B13C2"/>
    <w:rsid w:val="008D04CC"/>
    <w:rsid w:val="009338F1"/>
    <w:rsid w:val="0093527E"/>
    <w:rsid w:val="0095539A"/>
    <w:rsid w:val="00964C3D"/>
    <w:rsid w:val="00991974"/>
    <w:rsid w:val="00993768"/>
    <w:rsid w:val="009948B4"/>
    <w:rsid w:val="009A48B7"/>
    <w:rsid w:val="009C1716"/>
    <w:rsid w:val="00A102C9"/>
    <w:rsid w:val="00A25022"/>
    <w:rsid w:val="00A864E2"/>
    <w:rsid w:val="00AE2A3E"/>
    <w:rsid w:val="00B043FA"/>
    <w:rsid w:val="00B10138"/>
    <w:rsid w:val="00B23EC5"/>
    <w:rsid w:val="00B47D75"/>
    <w:rsid w:val="00B8066C"/>
    <w:rsid w:val="00B82383"/>
    <w:rsid w:val="00B9047E"/>
    <w:rsid w:val="00BB00D2"/>
    <w:rsid w:val="00BE135C"/>
    <w:rsid w:val="00BE6EF1"/>
    <w:rsid w:val="00C0411B"/>
    <w:rsid w:val="00C64C0D"/>
    <w:rsid w:val="00C77870"/>
    <w:rsid w:val="00CA453F"/>
    <w:rsid w:val="00CA4E17"/>
    <w:rsid w:val="00CB64FF"/>
    <w:rsid w:val="00D0409E"/>
    <w:rsid w:val="00D04495"/>
    <w:rsid w:val="00D45431"/>
    <w:rsid w:val="00D852E3"/>
    <w:rsid w:val="00DA1F79"/>
    <w:rsid w:val="00DC19F5"/>
    <w:rsid w:val="00DD335E"/>
    <w:rsid w:val="00DE37FF"/>
    <w:rsid w:val="00DE6C51"/>
    <w:rsid w:val="00DF178E"/>
    <w:rsid w:val="00E3039B"/>
    <w:rsid w:val="00E47F8F"/>
    <w:rsid w:val="00E52984"/>
    <w:rsid w:val="00E6402D"/>
    <w:rsid w:val="00EA5B1E"/>
    <w:rsid w:val="00EB4884"/>
    <w:rsid w:val="00EC2992"/>
    <w:rsid w:val="00EC48C2"/>
    <w:rsid w:val="00EF31F7"/>
    <w:rsid w:val="00EF3561"/>
    <w:rsid w:val="00F3000B"/>
    <w:rsid w:val="00F31991"/>
    <w:rsid w:val="00F46082"/>
    <w:rsid w:val="00F543EC"/>
    <w:rsid w:val="00FD4AE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824AC"/>
  <w15:chartTrackingRefBased/>
  <w15:docId w15:val="{AF968081-322D-41BC-9DE2-94284285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7">
    <w:name w:val="heading 7"/>
    <w:basedOn w:val="Standard"/>
    <w:next w:val="Standard"/>
    <w:link w:val="berschrift7Zchn"/>
    <w:qFormat/>
    <w:rsid w:val="00EF31F7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color w:val="000000"/>
      <w:szCs w:val="24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864E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C0411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41C1F"/>
    <w:pPr>
      <w:spacing w:after="120"/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DF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178E"/>
  </w:style>
  <w:style w:type="paragraph" w:styleId="Fuzeile">
    <w:name w:val="footer"/>
    <w:basedOn w:val="Standard"/>
    <w:link w:val="FuzeileZchn"/>
    <w:uiPriority w:val="99"/>
    <w:unhideWhenUsed/>
    <w:rsid w:val="00DF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17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F71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EF31F7"/>
    <w:rPr>
      <w:rFonts w:ascii="Arial" w:eastAsia="Times New Roman" w:hAnsi="Arial" w:cs="Arial"/>
      <w:b/>
      <w:bCs/>
      <w:color w:val="000000"/>
      <w:szCs w:val="24"/>
      <w:lang w:val="de-AT" w:eastAsia="de-DE"/>
    </w:rPr>
  </w:style>
  <w:style w:type="paragraph" w:styleId="Textkrper2">
    <w:name w:val="Body Text 2"/>
    <w:basedOn w:val="Standard"/>
    <w:link w:val="Textkrper2Zchn"/>
    <w:rsid w:val="00EF31F7"/>
    <w:pPr>
      <w:spacing w:after="0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de-AT" w:eastAsia="de-DE"/>
    </w:rPr>
  </w:style>
  <w:style w:type="character" w:customStyle="1" w:styleId="Textkrper2Zchn">
    <w:name w:val="Textkörper 2 Zchn"/>
    <w:basedOn w:val="Absatz-Standardschriftart"/>
    <w:link w:val="Textkrper2"/>
    <w:rsid w:val="00EF31F7"/>
    <w:rPr>
      <w:rFonts w:ascii="Arial" w:eastAsia="Times New Roman" w:hAnsi="Arial" w:cs="Arial"/>
      <w:b/>
      <w:bCs/>
      <w:color w:val="000000"/>
      <w:sz w:val="24"/>
      <w:szCs w:val="24"/>
      <w:lang w:val="de-AT" w:eastAsia="de-DE"/>
    </w:rPr>
  </w:style>
  <w:style w:type="character" w:styleId="Platzhaltertext">
    <w:name w:val="Placeholder Text"/>
    <w:basedOn w:val="Absatz-Standardschriftart"/>
    <w:uiPriority w:val="99"/>
    <w:semiHidden/>
    <w:rsid w:val="00066574"/>
    <w:rPr>
      <w:color w:val="666666"/>
    </w:rPr>
  </w:style>
  <w:style w:type="table" w:styleId="Tabellenraster">
    <w:name w:val="Table Grid"/>
    <w:basedOn w:val="NormaleTabelle"/>
    <w:uiPriority w:val="39"/>
    <w:rsid w:val="00EC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0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.912085@schule.wien.gv.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1319C-C1BE-48FC-8D08-F01A072F8E34}"/>
      </w:docPartPr>
      <w:docPartBody>
        <w:p w:rsidR="008F6C2F" w:rsidRDefault="008F6C2F">
          <w:r w:rsidRPr="00AC2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381A8-814E-4EFC-B70A-945F0676264F}"/>
      </w:docPartPr>
      <w:docPartBody>
        <w:p w:rsidR="008F6C2F" w:rsidRDefault="008F6C2F">
          <w:r w:rsidRPr="00AC2F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344D458E8C412AA9ABDE55A40D8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54C23-D42B-4EA4-B5E5-257E25D2FCF7}"/>
      </w:docPartPr>
      <w:docPartBody>
        <w:p w:rsidR="008F6C2F" w:rsidRDefault="008F6C2F" w:rsidP="008F6C2F">
          <w:pPr>
            <w:pStyle w:val="9C344D458E8C412AA9ABDE55A40D87C6"/>
          </w:pPr>
          <w:r w:rsidRPr="00AC2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C8691FEB2FD2490680B9F56F82E91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54B14-C368-4CA3-BA90-8077D88BADA8}"/>
      </w:docPartPr>
      <w:docPartBody>
        <w:p w:rsidR="008F6C2F" w:rsidRDefault="008F6C2F" w:rsidP="008F6C2F">
          <w:pPr>
            <w:pStyle w:val="C8691FEB2FD2490680B9F56F82E91489"/>
          </w:pPr>
          <w:r w:rsidRPr="00AC2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89148-983D-4D98-A649-F10F9C1A084F}"/>
      </w:docPartPr>
      <w:docPartBody>
        <w:p w:rsidR="008F6C2F" w:rsidRDefault="008F6C2F">
          <w:r w:rsidRPr="00AC2F6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A2257DD4D1A4E63A0732B60F3817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C08C2-F2B4-4577-8130-47B211828AD2}"/>
      </w:docPartPr>
      <w:docPartBody>
        <w:p w:rsidR="008F6C2F" w:rsidRDefault="008F6C2F" w:rsidP="008F6C2F">
          <w:pPr>
            <w:pStyle w:val="4A2257DD4D1A4E63A0732B60F3817C26"/>
          </w:pPr>
          <w:r w:rsidRPr="00AC2F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720861F272413C9B44778118A04C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4887D-37DC-47DC-9FF0-8F5E36E22E96}"/>
      </w:docPartPr>
      <w:docPartBody>
        <w:p w:rsidR="008F6C2F" w:rsidRDefault="008F6C2F" w:rsidP="008F6C2F">
          <w:pPr>
            <w:pStyle w:val="F7720861F272413C9B44778118A04CAC"/>
          </w:pPr>
          <w:r w:rsidRPr="00AC2F6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E64480B49134562B5B088A3484CE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763B3-A91B-4555-BB26-1677F859FFB9}"/>
      </w:docPartPr>
      <w:docPartBody>
        <w:p w:rsidR="008F6C2F" w:rsidRDefault="008F6C2F" w:rsidP="008F6C2F">
          <w:pPr>
            <w:pStyle w:val="9E64480B49134562B5B088A3484CEBCA"/>
          </w:pPr>
          <w:r w:rsidRPr="00AC2F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E93A55745B4AD8A1F101EB1CD1A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195E2-1EDC-42E4-9549-8ACE73549313}"/>
      </w:docPartPr>
      <w:docPartBody>
        <w:p w:rsidR="008F6C2F" w:rsidRDefault="008F6C2F" w:rsidP="008F6C2F">
          <w:pPr>
            <w:pStyle w:val="6EE93A55745B4AD8A1F101EB1CD1AB3A"/>
          </w:pPr>
          <w:r w:rsidRPr="00AC2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6F7573A59373419D82DF0C34989D9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7BBA8-391B-45AB-8D94-0F9E9571998C}"/>
      </w:docPartPr>
      <w:docPartBody>
        <w:p w:rsidR="008F6C2F" w:rsidRDefault="008F6C2F" w:rsidP="008F6C2F">
          <w:pPr>
            <w:pStyle w:val="6F7573A59373419D82DF0C34989D9666"/>
          </w:pPr>
          <w:r w:rsidRPr="00AC2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A6BA5925084445C1B470ED49187D6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1078C-2BF4-422A-A0F2-D3818159E283}"/>
      </w:docPartPr>
      <w:docPartBody>
        <w:p w:rsidR="008F6C2F" w:rsidRDefault="008F6C2F" w:rsidP="008F6C2F">
          <w:pPr>
            <w:pStyle w:val="A6BA5925084445C1B470ED49187D6269"/>
          </w:pPr>
          <w:r w:rsidRPr="00AC2F6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2F"/>
    <w:rsid w:val="003A5FAC"/>
    <w:rsid w:val="00512B31"/>
    <w:rsid w:val="00516A36"/>
    <w:rsid w:val="006B7CC0"/>
    <w:rsid w:val="00712B43"/>
    <w:rsid w:val="008F6C2F"/>
    <w:rsid w:val="00F2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6C2F"/>
    <w:rPr>
      <w:color w:val="666666"/>
    </w:rPr>
  </w:style>
  <w:style w:type="paragraph" w:customStyle="1" w:styleId="9C344D458E8C412AA9ABDE55A40D87C6">
    <w:name w:val="9C344D458E8C412AA9ABDE55A40D87C6"/>
    <w:rsid w:val="008F6C2F"/>
  </w:style>
  <w:style w:type="paragraph" w:customStyle="1" w:styleId="C8691FEB2FD2490680B9F56F82E91489">
    <w:name w:val="C8691FEB2FD2490680B9F56F82E91489"/>
    <w:rsid w:val="008F6C2F"/>
  </w:style>
  <w:style w:type="paragraph" w:customStyle="1" w:styleId="4A2257DD4D1A4E63A0732B60F3817C26">
    <w:name w:val="4A2257DD4D1A4E63A0732B60F3817C26"/>
    <w:rsid w:val="008F6C2F"/>
  </w:style>
  <w:style w:type="paragraph" w:customStyle="1" w:styleId="F7720861F272413C9B44778118A04CAC">
    <w:name w:val="F7720861F272413C9B44778118A04CAC"/>
    <w:rsid w:val="008F6C2F"/>
  </w:style>
  <w:style w:type="paragraph" w:customStyle="1" w:styleId="9E64480B49134562B5B088A3484CEBCA">
    <w:name w:val="9E64480B49134562B5B088A3484CEBCA"/>
    <w:rsid w:val="008F6C2F"/>
  </w:style>
  <w:style w:type="paragraph" w:customStyle="1" w:styleId="6EE93A55745B4AD8A1F101EB1CD1AB3A">
    <w:name w:val="6EE93A55745B4AD8A1F101EB1CD1AB3A"/>
    <w:rsid w:val="008F6C2F"/>
  </w:style>
  <w:style w:type="paragraph" w:customStyle="1" w:styleId="6F7573A59373419D82DF0C34989D9666">
    <w:name w:val="6F7573A59373419D82DF0C34989D9666"/>
    <w:rsid w:val="008F6C2F"/>
  </w:style>
  <w:style w:type="paragraph" w:customStyle="1" w:styleId="A6BA5925084445C1B470ED49187D6269">
    <w:name w:val="A6BA5925084445C1B470ED49187D6269"/>
    <w:rsid w:val="008F6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Waschneck, Annika (NLSchB)</dc:creator>
  <cp:keywords/>
  <dc:description/>
  <cp:lastModifiedBy>Pehatschek Anja</cp:lastModifiedBy>
  <cp:revision>2</cp:revision>
  <cp:lastPrinted>2025-10-14T07:44:00Z</cp:lastPrinted>
  <dcterms:created xsi:type="dcterms:W3CDTF">2025-11-05T06:29:00Z</dcterms:created>
  <dcterms:modified xsi:type="dcterms:W3CDTF">2025-11-05T06:29:00Z</dcterms:modified>
</cp:coreProperties>
</file>